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16" w:rsidRDefault="00226F16" w:rsidP="00226F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7" w:type="dxa"/>
        <w:tblLook w:val="04A0" w:firstRow="1" w:lastRow="0" w:firstColumn="1" w:lastColumn="0" w:noHBand="0" w:noVBand="1"/>
      </w:tblPr>
      <w:tblGrid>
        <w:gridCol w:w="4592"/>
        <w:gridCol w:w="1305"/>
        <w:gridCol w:w="8"/>
        <w:gridCol w:w="1737"/>
        <w:gridCol w:w="2139"/>
        <w:gridCol w:w="6"/>
      </w:tblGrid>
      <w:tr w:rsidR="00226F16" w:rsidTr="001B645A">
        <w:tc>
          <w:tcPr>
            <w:tcW w:w="9787" w:type="dxa"/>
            <w:gridSpan w:val="6"/>
            <w:shd w:val="clear" w:color="auto" w:fill="FBE4D5" w:themeFill="accent2" w:themeFillTint="33"/>
          </w:tcPr>
          <w:p w:rsidR="00226F16" w:rsidRPr="009C6DCC" w:rsidRDefault="00226F16" w:rsidP="001B645A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F16" w:rsidRDefault="00226F16" w:rsidP="001B6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</w:t>
            </w:r>
            <w:r w:rsidRPr="009C6DCC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 ШКОЛЫ</w:t>
            </w:r>
          </w:p>
          <w:p w:rsidR="00226F16" w:rsidRDefault="00226F16" w:rsidP="001B6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B64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Pr="009C6DC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B64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C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</w:t>
            </w:r>
            <w:proofErr w:type="gramEnd"/>
            <w:r w:rsidRPr="009C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6F16" w:rsidRPr="009C6DCC" w:rsidRDefault="00226F16" w:rsidP="001B6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b/>
                <w:sz w:val="24"/>
                <w:szCs w:val="24"/>
              </w:rPr>
              <w:t>(УРОВЕНЬ ОСНОВНОГО ОБЩЕГО ОБРАЗОВАНИЯ)</w:t>
            </w:r>
          </w:p>
        </w:tc>
      </w:tr>
      <w:tr w:rsidR="00226F16" w:rsidTr="001B645A">
        <w:tc>
          <w:tcPr>
            <w:tcW w:w="9787" w:type="dxa"/>
            <w:gridSpan w:val="6"/>
          </w:tcPr>
          <w:p w:rsidR="00226F16" w:rsidRPr="009C6DCC" w:rsidRDefault="00226F16" w:rsidP="001B64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226F16" w:rsidTr="00EF23FA">
        <w:tc>
          <w:tcPr>
            <w:tcW w:w="4592" w:type="dxa"/>
            <w:shd w:val="clear" w:color="auto" w:fill="E2EFD9" w:themeFill="accent6" w:themeFillTint="33"/>
          </w:tcPr>
          <w:p w:rsidR="00226F16" w:rsidRDefault="00226F16" w:rsidP="001B6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05" w:type="dxa"/>
            <w:shd w:val="clear" w:color="auto" w:fill="E2EFD9" w:themeFill="accent6" w:themeFillTint="33"/>
          </w:tcPr>
          <w:p w:rsidR="00226F16" w:rsidRDefault="00226F16" w:rsidP="001B6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45" w:type="dxa"/>
            <w:gridSpan w:val="2"/>
            <w:shd w:val="clear" w:color="auto" w:fill="E2EFD9" w:themeFill="accent6" w:themeFillTint="33"/>
          </w:tcPr>
          <w:p w:rsidR="00226F16" w:rsidRDefault="00226F16" w:rsidP="001B6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45" w:type="dxa"/>
            <w:gridSpan w:val="2"/>
            <w:shd w:val="clear" w:color="auto" w:fill="E2EFD9" w:themeFill="accent6" w:themeFillTint="33"/>
          </w:tcPr>
          <w:p w:rsidR="00226F16" w:rsidRPr="009C6DCC" w:rsidRDefault="00226F16" w:rsidP="001B645A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226F16" w:rsidRDefault="00226F16" w:rsidP="001B6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16" w:rsidTr="00EF23FA">
        <w:tc>
          <w:tcPr>
            <w:tcW w:w="4592" w:type="dxa"/>
          </w:tcPr>
          <w:p w:rsidR="00226F16" w:rsidRDefault="00226F16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 Торжественная линейка, посвящённая Дню знаний Тематические часы </w:t>
            </w:r>
          </w:p>
        </w:tc>
        <w:tc>
          <w:tcPr>
            <w:tcW w:w="1305" w:type="dxa"/>
          </w:tcPr>
          <w:p w:rsidR="00226F16" w:rsidRDefault="008D4D13" w:rsidP="001B6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6F1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45" w:type="dxa"/>
            <w:gridSpan w:val="2"/>
          </w:tcPr>
          <w:p w:rsidR="00226F16" w:rsidRDefault="00226F16" w:rsidP="001B6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145" w:type="dxa"/>
            <w:gridSpan w:val="2"/>
          </w:tcPr>
          <w:p w:rsidR="00226F16" w:rsidRDefault="00226F16" w:rsidP="001B6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1805E4" w:rsidTr="00EF23FA">
        <w:tc>
          <w:tcPr>
            <w:tcW w:w="4592" w:type="dxa"/>
          </w:tcPr>
          <w:p w:rsidR="001805E4" w:rsidRPr="009C6DCC" w:rsidRDefault="001805E4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Дню борьбы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терроизмом</w:t>
            </w:r>
            <w:proofErr w:type="spellEnd"/>
          </w:p>
        </w:tc>
        <w:tc>
          <w:tcPr>
            <w:tcW w:w="1305" w:type="dxa"/>
          </w:tcPr>
          <w:p w:rsidR="001805E4" w:rsidRDefault="001805E4" w:rsidP="001B6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1805E4" w:rsidRDefault="001805E4" w:rsidP="001B6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45" w:type="dxa"/>
            <w:gridSpan w:val="2"/>
          </w:tcPr>
          <w:p w:rsidR="001805E4" w:rsidRDefault="001805E4" w:rsidP="001B6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226F16" w:rsidTr="00EF23FA">
        <w:tc>
          <w:tcPr>
            <w:tcW w:w="4592" w:type="dxa"/>
          </w:tcPr>
          <w:p w:rsidR="00226F16" w:rsidRPr="009C6DCC" w:rsidRDefault="00226F16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Безопасности Акция «Внимание, дети» </w:t>
            </w:r>
          </w:p>
          <w:p w:rsidR="00226F16" w:rsidRPr="009C6DCC" w:rsidRDefault="00226F16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26F16" w:rsidRPr="009C6DCC" w:rsidRDefault="008D4D13" w:rsidP="001B6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6F1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45" w:type="dxa"/>
            <w:gridSpan w:val="2"/>
          </w:tcPr>
          <w:p w:rsidR="00226F16" w:rsidRPr="009C6DCC" w:rsidRDefault="00226F16" w:rsidP="001B645A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5" w:type="dxa"/>
            <w:gridSpan w:val="2"/>
          </w:tcPr>
          <w:p w:rsidR="00226F16" w:rsidRPr="009C6DCC" w:rsidRDefault="00226F16" w:rsidP="001B645A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классные рук.</w:t>
            </w:r>
          </w:p>
        </w:tc>
      </w:tr>
      <w:tr w:rsidR="00226F16" w:rsidTr="00EF23FA">
        <w:tc>
          <w:tcPr>
            <w:tcW w:w="4592" w:type="dxa"/>
          </w:tcPr>
          <w:p w:rsidR="00226F16" w:rsidRPr="009C6DCC" w:rsidRDefault="00226F16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Трудовой десант (территория микрорайона, школы, благоустройство классных комнат)</w:t>
            </w:r>
          </w:p>
        </w:tc>
        <w:tc>
          <w:tcPr>
            <w:tcW w:w="1305" w:type="dxa"/>
          </w:tcPr>
          <w:p w:rsidR="00226F16" w:rsidRPr="009C6DCC" w:rsidRDefault="008D4D13" w:rsidP="001B6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6F16" w:rsidRPr="009C6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6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  <w:gridSpan w:val="2"/>
          </w:tcPr>
          <w:p w:rsidR="00226F16" w:rsidRPr="009C6DCC" w:rsidRDefault="00226F16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Сентябрь, октябрь, январь, апрель</w:t>
            </w:r>
          </w:p>
        </w:tc>
        <w:tc>
          <w:tcPr>
            <w:tcW w:w="2145" w:type="dxa"/>
            <w:gridSpan w:val="2"/>
          </w:tcPr>
          <w:p w:rsidR="00226F16" w:rsidRPr="009C6DCC" w:rsidRDefault="00226F16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Совет учащихся ЗДВР,  классные рук.</w:t>
            </w:r>
          </w:p>
        </w:tc>
      </w:tr>
      <w:tr w:rsidR="00226F16" w:rsidTr="00EF23FA">
        <w:tc>
          <w:tcPr>
            <w:tcW w:w="4592" w:type="dxa"/>
          </w:tcPr>
          <w:p w:rsidR="00226F16" w:rsidRPr="009C6DCC" w:rsidRDefault="00226F16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(проведение спортивных праздников,  </w:t>
            </w:r>
            <w:proofErr w:type="spellStart"/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, конкурсов, соревнований</w:t>
            </w:r>
          </w:p>
        </w:tc>
        <w:tc>
          <w:tcPr>
            <w:tcW w:w="1305" w:type="dxa"/>
          </w:tcPr>
          <w:p w:rsidR="00226F16" w:rsidRPr="009C6DCC" w:rsidRDefault="008D4D13" w:rsidP="001B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6F16" w:rsidRPr="009C6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6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  <w:gridSpan w:val="2"/>
          </w:tcPr>
          <w:p w:rsidR="00226F16" w:rsidRPr="009C6DCC" w:rsidRDefault="00226F16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2145" w:type="dxa"/>
            <w:gridSpan w:val="2"/>
          </w:tcPr>
          <w:p w:rsidR="00226F16" w:rsidRPr="009C6DCC" w:rsidRDefault="00226F16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226F16" w:rsidTr="00EF23FA">
        <w:tc>
          <w:tcPr>
            <w:tcW w:w="4592" w:type="dxa"/>
          </w:tcPr>
          <w:p w:rsidR="00226F16" w:rsidRPr="009C6DCC" w:rsidRDefault="00226F16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Месячник «ЗОЖ» и КТД «Здоровый образ жизни»  - проведение мероприятий в шефских парах, - игр по станциям «ЗОЖ»</w:t>
            </w:r>
          </w:p>
        </w:tc>
        <w:tc>
          <w:tcPr>
            <w:tcW w:w="1305" w:type="dxa"/>
          </w:tcPr>
          <w:p w:rsidR="00226F16" w:rsidRPr="009C6DCC" w:rsidRDefault="008D4D13" w:rsidP="001B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6F16" w:rsidRPr="009C6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6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  <w:gridSpan w:val="2"/>
          </w:tcPr>
          <w:p w:rsidR="00226F16" w:rsidRPr="009C6DCC" w:rsidRDefault="00226F16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5" w:type="dxa"/>
            <w:gridSpan w:val="2"/>
          </w:tcPr>
          <w:p w:rsidR="00226F16" w:rsidRPr="009C6DCC" w:rsidRDefault="00226F16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классные рук.,</w:t>
            </w:r>
          </w:p>
        </w:tc>
      </w:tr>
      <w:tr w:rsidR="00226F16" w:rsidTr="00EF23FA">
        <w:tc>
          <w:tcPr>
            <w:tcW w:w="4592" w:type="dxa"/>
          </w:tcPr>
          <w:p w:rsidR="00226F16" w:rsidRPr="009C6DCC" w:rsidRDefault="00226F16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Оформление выставочного стола с использованием элементов фото- </w:t>
            </w:r>
            <w:proofErr w:type="gramStart"/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зоны,   </w:t>
            </w:r>
            <w:proofErr w:type="gramEnd"/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традиции народа России - надпись выставки - изображение флага - рассказы, стихотворения народа, книги -приветствия на языке народа, - фотографии приготовленных блюд и рецепты  - фотографии и элементы  народных костюмов - столовая посуда, сувениры - предметы   декоративно- прикладного творчества, выбранной национальности - по возможности звучание национальной музыки.  </w:t>
            </w:r>
          </w:p>
        </w:tc>
        <w:tc>
          <w:tcPr>
            <w:tcW w:w="1305" w:type="dxa"/>
          </w:tcPr>
          <w:p w:rsidR="00226F16" w:rsidRPr="009C6DCC" w:rsidRDefault="008D4D13" w:rsidP="001B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6F16" w:rsidRPr="009C6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6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  <w:gridSpan w:val="2"/>
          </w:tcPr>
          <w:p w:rsidR="00226F16" w:rsidRPr="009C6DCC" w:rsidRDefault="00226F16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5" w:type="dxa"/>
            <w:gridSpan w:val="2"/>
          </w:tcPr>
          <w:p w:rsidR="00226F16" w:rsidRPr="009C6DCC" w:rsidRDefault="00226F16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  <w:proofErr w:type="spellEnd"/>
          </w:p>
        </w:tc>
      </w:tr>
      <w:tr w:rsidR="001B645A" w:rsidTr="00EF23FA">
        <w:tc>
          <w:tcPr>
            <w:tcW w:w="4592" w:type="dxa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КТД «Человек и общество» Игра «Сундучок  твоих прав»</w:t>
            </w:r>
          </w:p>
        </w:tc>
        <w:tc>
          <w:tcPr>
            <w:tcW w:w="1305" w:type="dxa"/>
          </w:tcPr>
          <w:p w:rsidR="001B645A" w:rsidRPr="009C6DCC" w:rsidRDefault="008D4D13" w:rsidP="001B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645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45" w:type="dxa"/>
            <w:gridSpan w:val="2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5" w:type="dxa"/>
            <w:gridSpan w:val="2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1B645A" w:rsidTr="00EF23FA">
        <w:tc>
          <w:tcPr>
            <w:tcW w:w="4592" w:type="dxa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знаний. КТД «Человек и общество»</w:t>
            </w:r>
          </w:p>
        </w:tc>
        <w:tc>
          <w:tcPr>
            <w:tcW w:w="1305" w:type="dxa"/>
          </w:tcPr>
          <w:p w:rsidR="001B645A" w:rsidRPr="009C6DCC" w:rsidRDefault="008D4D13" w:rsidP="00442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645A" w:rsidRPr="009C6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6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  <w:gridSpan w:val="2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gridSpan w:val="2"/>
          </w:tcPr>
          <w:p w:rsidR="001B645A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</w:t>
            </w:r>
          </w:p>
        </w:tc>
      </w:tr>
      <w:tr w:rsidR="001B645A" w:rsidTr="00EF23FA">
        <w:tc>
          <w:tcPr>
            <w:tcW w:w="4592" w:type="dxa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чтения</w:t>
            </w: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 по государственной символике, по истории создания конституции РФ </w:t>
            </w:r>
          </w:p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1B645A" w:rsidRPr="009C6DCC" w:rsidRDefault="008D4D13" w:rsidP="00442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B645A" w:rsidRPr="009C6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6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  <w:gridSpan w:val="2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до 12.12</w:t>
            </w:r>
          </w:p>
        </w:tc>
        <w:tc>
          <w:tcPr>
            <w:tcW w:w="2145" w:type="dxa"/>
            <w:gridSpan w:val="2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</w:p>
        </w:tc>
      </w:tr>
      <w:bookmarkEnd w:id="0"/>
      <w:tr w:rsidR="001B645A" w:rsidTr="00EF23FA">
        <w:tc>
          <w:tcPr>
            <w:tcW w:w="4592" w:type="dxa"/>
          </w:tcPr>
          <w:p w:rsidR="001B645A" w:rsidRPr="009C6DCC" w:rsidRDefault="001B645A" w:rsidP="001B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 (</w:t>
            </w:r>
            <w:proofErr w:type="spellStart"/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новогод</w:t>
            </w:r>
            <w:proofErr w:type="spellEnd"/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.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645A" w:rsidRPr="009C6DCC" w:rsidRDefault="001B645A" w:rsidP="001B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1B645A" w:rsidRPr="009C6DCC" w:rsidRDefault="008D4D13" w:rsidP="0086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645A" w:rsidRPr="009C6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6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  <w:gridSpan w:val="2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gridSpan w:val="2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 классные рук</w:t>
            </w:r>
          </w:p>
        </w:tc>
      </w:tr>
      <w:tr w:rsidR="001B645A" w:rsidTr="00EF23FA">
        <w:tc>
          <w:tcPr>
            <w:tcW w:w="4592" w:type="dxa"/>
          </w:tcPr>
          <w:p w:rsidR="001B645A" w:rsidRPr="009C6DCC" w:rsidRDefault="001B645A" w:rsidP="001B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 </w:t>
            </w:r>
          </w:p>
        </w:tc>
        <w:tc>
          <w:tcPr>
            <w:tcW w:w="1305" w:type="dxa"/>
          </w:tcPr>
          <w:p w:rsidR="001B645A" w:rsidRPr="009C6DCC" w:rsidRDefault="008D4D13" w:rsidP="0086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645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45" w:type="dxa"/>
            <w:gridSpan w:val="2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45" w:type="dxa"/>
            <w:gridSpan w:val="2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66B01" w:rsidTr="00EF23FA">
        <w:tc>
          <w:tcPr>
            <w:tcW w:w="4592" w:type="dxa"/>
          </w:tcPr>
          <w:p w:rsidR="00866B01" w:rsidRDefault="00866B01" w:rsidP="00866B01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Проекты «Великие изобретения человечества» Встречи с интересными людьми. Школьный научно-технологический салон </w:t>
            </w:r>
          </w:p>
        </w:tc>
        <w:tc>
          <w:tcPr>
            <w:tcW w:w="1305" w:type="dxa"/>
          </w:tcPr>
          <w:p w:rsidR="00866B01" w:rsidRDefault="00866B01" w:rsidP="00866B01">
            <w:pPr>
              <w:jc w:val="center"/>
            </w:pPr>
            <w:r w:rsidRPr="00B9479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66B01" w:rsidRDefault="00866B01" w:rsidP="00866B01">
            <w:pPr>
              <w:pStyle w:val="Default"/>
              <w:spacing w:line="256" w:lineRule="auto"/>
            </w:pPr>
            <w:r>
              <w:t>февраль</w:t>
            </w:r>
          </w:p>
        </w:tc>
        <w:tc>
          <w:tcPr>
            <w:tcW w:w="2145" w:type="dxa"/>
            <w:gridSpan w:val="2"/>
          </w:tcPr>
          <w:p w:rsidR="00866B01" w:rsidRDefault="00866B01" w:rsidP="00866B01">
            <w:pPr>
              <w:pStyle w:val="Default"/>
              <w:spacing w:line="256" w:lineRule="auto"/>
            </w:pPr>
            <w:r>
              <w:t xml:space="preserve">ЗДВР,  классные рук, волонтёрский отряд </w:t>
            </w:r>
          </w:p>
        </w:tc>
      </w:tr>
      <w:tr w:rsidR="00866B01" w:rsidTr="00EF23FA">
        <w:tc>
          <w:tcPr>
            <w:tcW w:w="4592" w:type="dxa"/>
          </w:tcPr>
          <w:p w:rsidR="00866B01" w:rsidRDefault="00866B01" w:rsidP="00866B01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акция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читаем вместе»</w:t>
            </w:r>
          </w:p>
        </w:tc>
        <w:tc>
          <w:tcPr>
            <w:tcW w:w="1305" w:type="dxa"/>
          </w:tcPr>
          <w:p w:rsidR="00866B01" w:rsidRDefault="00866B01" w:rsidP="00866B01">
            <w:pPr>
              <w:jc w:val="center"/>
            </w:pPr>
            <w:r w:rsidRPr="00B9479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66B01" w:rsidRDefault="00866B01" w:rsidP="00866B01">
            <w:pPr>
              <w:pStyle w:val="Default"/>
              <w:spacing w:line="256" w:lineRule="auto"/>
            </w:pPr>
            <w:r>
              <w:t>февраль</w:t>
            </w:r>
          </w:p>
        </w:tc>
        <w:tc>
          <w:tcPr>
            <w:tcW w:w="2145" w:type="dxa"/>
            <w:gridSpan w:val="2"/>
          </w:tcPr>
          <w:p w:rsidR="00866B01" w:rsidRDefault="00866B01" w:rsidP="00866B01">
            <w:pPr>
              <w:pStyle w:val="Default"/>
              <w:spacing w:line="256" w:lineRule="auto"/>
            </w:pPr>
            <w:r>
              <w:t xml:space="preserve">Администрация школы,  классные рук, волонтёрский отряд </w:t>
            </w:r>
          </w:p>
        </w:tc>
      </w:tr>
      <w:tr w:rsidR="001B645A" w:rsidTr="00EF23FA">
        <w:tc>
          <w:tcPr>
            <w:tcW w:w="4592" w:type="dxa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языка </w:t>
            </w:r>
          </w:p>
          <w:p w:rsidR="001B645A" w:rsidRPr="009C6DCC" w:rsidRDefault="001B645A" w:rsidP="001B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1B645A" w:rsidRDefault="008D4D13" w:rsidP="0086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645A" w:rsidRPr="009C6DC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45" w:type="dxa"/>
            <w:gridSpan w:val="2"/>
          </w:tcPr>
          <w:p w:rsidR="001B645A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145" w:type="dxa"/>
            <w:gridSpan w:val="2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</w:t>
            </w:r>
          </w:p>
        </w:tc>
      </w:tr>
      <w:tr w:rsidR="001B645A" w:rsidTr="00EF23FA">
        <w:tc>
          <w:tcPr>
            <w:tcW w:w="4592" w:type="dxa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Концерт  для учителей, ветеранов педагогического труда, родителей</w:t>
            </w:r>
          </w:p>
        </w:tc>
        <w:tc>
          <w:tcPr>
            <w:tcW w:w="1305" w:type="dxa"/>
          </w:tcPr>
          <w:p w:rsidR="001B645A" w:rsidRDefault="008D4D13" w:rsidP="001B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645A" w:rsidRPr="009C6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6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  <w:gridSpan w:val="2"/>
          </w:tcPr>
          <w:p w:rsidR="001B645A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5" w:type="dxa"/>
            <w:gridSpan w:val="2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«Весенняя капель»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D086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c>
          <w:tcPr>
            <w:tcW w:w="4592" w:type="dxa"/>
          </w:tcPr>
          <w:p w:rsidR="008D4D13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Гагаринский урок  «Космос - это мы»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D086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55-летию школы 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D086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Акция «Салют, Победа!» 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D086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9.05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D086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Уроки мужества.  Митинг, посвященный Великой Победе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D086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D086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Default="008D4D13" w:rsidP="008D4D1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8D4D13" w:rsidTr="00EF23FA"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 Дню защиты детей Посещение музейных площадок города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D086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Default="008D4D13" w:rsidP="008D4D1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1B645A" w:rsidTr="001B645A">
        <w:tc>
          <w:tcPr>
            <w:tcW w:w="9787" w:type="dxa"/>
            <w:gridSpan w:val="6"/>
          </w:tcPr>
          <w:p w:rsidR="001B645A" w:rsidRPr="00AD74FE" w:rsidRDefault="001B645A" w:rsidP="001B645A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FE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 и  наставничество (согласно индивидуальным  планам работы классных руководителей, с включением тематических классных часов)</w:t>
            </w:r>
          </w:p>
        </w:tc>
      </w:tr>
      <w:tr w:rsidR="001B645A" w:rsidTr="00EF23FA">
        <w:tc>
          <w:tcPr>
            <w:tcW w:w="4592" w:type="dxa"/>
            <w:shd w:val="clear" w:color="auto" w:fill="E2EFD9" w:themeFill="accent6" w:themeFillTint="33"/>
          </w:tcPr>
          <w:p w:rsidR="001B645A" w:rsidRPr="009C6DCC" w:rsidRDefault="001B645A" w:rsidP="001B645A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5" w:type="dxa"/>
            <w:shd w:val="clear" w:color="auto" w:fill="E2EFD9" w:themeFill="accent6" w:themeFillTint="33"/>
          </w:tcPr>
          <w:p w:rsidR="001B645A" w:rsidRPr="009C6DCC" w:rsidRDefault="001B645A" w:rsidP="001B6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45" w:type="dxa"/>
            <w:gridSpan w:val="2"/>
            <w:shd w:val="clear" w:color="auto" w:fill="E2EFD9" w:themeFill="accent6" w:themeFillTint="33"/>
          </w:tcPr>
          <w:p w:rsidR="001B645A" w:rsidRDefault="001B645A" w:rsidP="001B645A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45" w:type="dxa"/>
            <w:gridSpan w:val="2"/>
            <w:shd w:val="clear" w:color="auto" w:fill="E2EFD9" w:themeFill="accent6" w:themeFillTint="33"/>
          </w:tcPr>
          <w:p w:rsidR="001B645A" w:rsidRPr="009C6DCC" w:rsidRDefault="001B645A" w:rsidP="001B645A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645A" w:rsidTr="00EF23FA">
        <w:tc>
          <w:tcPr>
            <w:tcW w:w="4592" w:type="dxa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Урок знаний Классные часы</w:t>
            </w:r>
          </w:p>
        </w:tc>
        <w:tc>
          <w:tcPr>
            <w:tcW w:w="1305" w:type="dxa"/>
          </w:tcPr>
          <w:p w:rsidR="001B645A" w:rsidRPr="009C6DCC" w:rsidRDefault="008D4D13" w:rsidP="001B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645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45" w:type="dxa"/>
            <w:gridSpan w:val="2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145" w:type="dxa"/>
            <w:gridSpan w:val="2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1B645A" w:rsidTr="00EF23FA">
        <w:tc>
          <w:tcPr>
            <w:tcW w:w="4592" w:type="dxa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305" w:type="dxa"/>
          </w:tcPr>
          <w:p w:rsidR="001B645A" w:rsidRDefault="001B645A" w:rsidP="001B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  <w:gridSpan w:val="2"/>
          </w:tcPr>
          <w:p w:rsidR="001B645A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45" w:type="dxa"/>
            <w:gridSpan w:val="2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2041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- «Безопасность дорожного движения </w:t>
            </w:r>
            <w:proofErr w:type="spellStart"/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ДомШкола</w:t>
            </w:r>
            <w:proofErr w:type="spellEnd"/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», Правила поведения в школе, общественных местах, по питанию, по профилактике детского травматизма, по ПДД- Правила внутреннего распорядка обучающихся - Инструктажи по ТБ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D80C6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4D13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711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«Внимание, дети»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D80C6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613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Мы выбираем ГТО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D80C6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34C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34C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Классные часы по формированию толерантности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34C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Профилактика несчастных случаев на водных объектах в осенне-зимний период Проведение инструктажей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34C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Классные часы посвященные Дню народного единства»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34C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Классные часы «Здоровый образ жизни»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34C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классы от 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34C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</w:t>
            </w: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 героев Отечества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34C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Классные часы «Экстремизм и терроризм»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434C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мастерской</w:t>
            </w: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 Деда Мороза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A376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полного освобождения Ленинграда»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A376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Классные часы в рамках формирования жизнестойкости  (программы «Все цвета, кроме черного»,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A376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рук, педагоги-психологи, социальный педагог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праздники к Дню 8 Марта 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A376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Default="008D4D13" w:rsidP="008D4D1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до 7.03</w:t>
            </w:r>
          </w:p>
        </w:tc>
        <w:tc>
          <w:tcPr>
            <w:tcW w:w="2145" w:type="dxa"/>
            <w:gridSpan w:val="2"/>
          </w:tcPr>
          <w:p w:rsidR="008D4D13" w:rsidRDefault="008D4D13" w:rsidP="008D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«День космонавтики» Гагаринский урок. </w:t>
            </w:r>
          </w:p>
          <w:p w:rsidR="008D4D13" w:rsidRPr="009C6DCC" w:rsidRDefault="008D4D13" w:rsidP="008D4D1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A376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 к юбилею школы 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A376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«Наша семья в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</w:t>
            </w: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войны»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A376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8D4D13" w:rsidTr="00EF23FA">
        <w:trPr>
          <w:trHeight w:val="58"/>
        </w:trPr>
        <w:tc>
          <w:tcPr>
            <w:tcW w:w="4592" w:type="dxa"/>
          </w:tcPr>
          <w:p w:rsidR="008D4D13" w:rsidRPr="009C6DCC" w:rsidRDefault="008D4D13" w:rsidP="008D4D1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Классный час «Урок мужества»</w:t>
            </w:r>
          </w:p>
        </w:tc>
        <w:tc>
          <w:tcPr>
            <w:tcW w:w="1305" w:type="dxa"/>
          </w:tcPr>
          <w:p w:rsidR="008D4D13" w:rsidRDefault="008D4D13" w:rsidP="008D4D13">
            <w:pPr>
              <w:jc w:val="center"/>
            </w:pPr>
            <w:r w:rsidRPr="00A3765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8D4D13" w:rsidRPr="009C6DCC" w:rsidRDefault="008D4D13" w:rsidP="008D4D13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7.05</w:t>
            </w:r>
          </w:p>
        </w:tc>
        <w:tc>
          <w:tcPr>
            <w:tcW w:w="2145" w:type="dxa"/>
            <w:gridSpan w:val="2"/>
          </w:tcPr>
          <w:p w:rsidR="008D4D13" w:rsidRPr="009C6DCC" w:rsidRDefault="008D4D13" w:rsidP="008D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ЗДВР,  классные рук.</w:t>
            </w:r>
          </w:p>
        </w:tc>
      </w:tr>
      <w:tr w:rsidR="001B645A" w:rsidTr="001B645A">
        <w:trPr>
          <w:trHeight w:val="58"/>
        </w:trPr>
        <w:tc>
          <w:tcPr>
            <w:tcW w:w="9787" w:type="dxa"/>
            <w:gridSpan w:val="6"/>
          </w:tcPr>
          <w:p w:rsidR="001B645A" w:rsidRPr="00C73ECE" w:rsidRDefault="001B645A" w:rsidP="001B645A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CE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1B645A" w:rsidTr="00EF23FA">
        <w:trPr>
          <w:trHeight w:val="58"/>
        </w:trPr>
        <w:tc>
          <w:tcPr>
            <w:tcW w:w="4592" w:type="dxa"/>
            <w:shd w:val="clear" w:color="auto" w:fill="E2EFD9" w:themeFill="accent6" w:themeFillTint="33"/>
          </w:tcPr>
          <w:p w:rsidR="001B645A" w:rsidRPr="004C1BE8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Название курса </w:t>
            </w:r>
          </w:p>
          <w:p w:rsidR="001B645A" w:rsidRPr="004C1BE8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  <w:shd w:val="clear" w:color="auto" w:fill="E2EFD9" w:themeFill="accent6" w:themeFillTint="33"/>
          </w:tcPr>
          <w:p w:rsidR="001B645A" w:rsidRPr="004C1BE8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  <w:p w:rsidR="001B645A" w:rsidRPr="004C1BE8" w:rsidRDefault="001B645A" w:rsidP="001B645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45" w:type="dxa"/>
            <w:gridSpan w:val="2"/>
            <w:shd w:val="clear" w:color="auto" w:fill="E2EFD9" w:themeFill="accent6" w:themeFillTint="33"/>
          </w:tcPr>
          <w:p w:rsidR="001B645A" w:rsidRPr="004C1BE8" w:rsidRDefault="001B645A" w:rsidP="001B645A">
            <w:pPr>
              <w:ind w:firstLine="36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часов в неделю</w:t>
            </w:r>
          </w:p>
          <w:p w:rsidR="001B645A" w:rsidRPr="004C1BE8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45" w:type="dxa"/>
            <w:gridSpan w:val="2"/>
            <w:shd w:val="clear" w:color="auto" w:fill="E2EFD9" w:themeFill="accent6" w:themeFillTint="33"/>
          </w:tcPr>
          <w:p w:rsidR="001B645A" w:rsidRPr="004C1BE8" w:rsidRDefault="001B645A" w:rsidP="001B645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Ответственные</w:t>
            </w:r>
          </w:p>
        </w:tc>
      </w:tr>
      <w:tr w:rsidR="001B645A" w:rsidTr="00EF23FA">
        <w:trPr>
          <w:trHeight w:val="58"/>
        </w:trPr>
        <w:tc>
          <w:tcPr>
            <w:tcW w:w="4592" w:type="dxa"/>
          </w:tcPr>
          <w:p w:rsidR="001B645A" w:rsidRPr="009C6DCC" w:rsidRDefault="001B645A" w:rsidP="001B645A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ОУ</w:t>
            </w:r>
          </w:p>
        </w:tc>
        <w:tc>
          <w:tcPr>
            <w:tcW w:w="1305" w:type="dxa"/>
          </w:tcPr>
          <w:p w:rsidR="001B645A" w:rsidRPr="009C6DCC" w:rsidRDefault="008D4D13" w:rsidP="001B6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645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45" w:type="dxa"/>
            <w:gridSpan w:val="2"/>
          </w:tcPr>
          <w:p w:rsidR="001B645A" w:rsidRDefault="001B645A" w:rsidP="001B645A">
            <w:pPr>
              <w:spacing w:line="36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приказу</w:t>
            </w:r>
          </w:p>
        </w:tc>
        <w:tc>
          <w:tcPr>
            <w:tcW w:w="2145" w:type="dxa"/>
            <w:gridSpan w:val="2"/>
          </w:tcPr>
          <w:p w:rsidR="001B645A" w:rsidRPr="009C6DCC" w:rsidRDefault="001B645A" w:rsidP="001B6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645A" w:rsidTr="00EF23FA">
        <w:trPr>
          <w:trHeight w:val="58"/>
        </w:trPr>
        <w:tc>
          <w:tcPr>
            <w:tcW w:w="4592" w:type="dxa"/>
          </w:tcPr>
          <w:p w:rsidR="001B645A" w:rsidRPr="00D71F5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Проектная </w:t>
            </w:r>
            <w:r w:rsidRPr="00D71F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деятельность. </w:t>
            </w:r>
          </w:p>
        </w:tc>
        <w:tc>
          <w:tcPr>
            <w:tcW w:w="1305" w:type="dxa"/>
          </w:tcPr>
          <w:p w:rsidR="001B645A" w:rsidRPr="00D71F58" w:rsidRDefault="001B645A" w:rsidP="008D4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745" w:type="dxa"/>
            <w:gridSpan w:val="2"/>
          </w:tcPr>
          <w:p w:rsidR="001B645A" w:rsidRPr="00D71F5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1F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145" w:type="dxa"/>
            <w:gridSpan w:val="2"/>
          </w:tcPr>
          <w:p w:rsidR="001B645A" w:rsidRPr="00D71F5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Учителя предметники</w:t>
            </w:r>
            <w:r w:rsidRPr="00D71F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1B645A" w:rsidTr="00EF23FA">
        <w:trPr>
          <w:trHeight w:val="58"/>
        </w:trPr>
        <w:tc>
          <w:tcPr>
            <w:tcW w:w="4592" w:type="dxa"/>
          </w:tcPr>
          <w:p w:rsidR="001B645A" w:rsidRPr="00B84C3E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Разговоры о важном </w:t>
            </w:r>
          </w:p>
        </w:tc>
        <w:tc>
          <w:tcPr>
            <w:tcW w:w="1305" w:type="dxa"/>
          </w:tcPr>
          <w:p w:rsidR="001B645A" w:rsidRPr="00B84C3E" w:rsidRDefault="008D4D13" w:rsidP="008D4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1B64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-9</w:t>
            </w:r>
          </w:p>
        </w:tc>
        <w:tc>
          <w:tcPr>
            <w:tcW w:w="1745" w:type="dxa"/>
            <w:gridSpan w:val="2"/>
          </w:tcPr>
          <w:p w:rsidR="001B645A" w:rsidRPr="00B84C3E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145" w:type="dxa"/>
            <w:gridSpan w:val="2"/>
          </w:tcPr>
          <w:p w:rsidR="001B645A" w:rsidRPr="00B84C3E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 5-9 классов</w:t>
            </w:r>
          </w:p>
        </w:tc>
      </w:tr>
      <w:tr w:rsidR="001B645A" w:rsidTr="001B645A">
        <w:trPr>
          <w:trHeight w:val="58"/>
        </w:trPr>
        <w:tc>
          <w:tcPr>
            <w:tcW w:w="9787" w:type="dxa"/>
            <w:gridSpan w:val="6"/>
          </w:tcPr>
          <w:p w:rsidR="001B645A" w:rsidRPr="00C73ECE" w:rsidRDefault="001B645A" w:rsidP="001B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C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 (согласно индивидуальным планам работы учителей-предметников, с включением мероприятий программы по формированию навыков жизнестойкости учащихся)</w:t>
            </w:r>
          </w:p>
        </w:tc>
      </w:tr>
      <w:tr w:rsidR="001B645A" w:rsidTr="00EF23FA">
        <w:trPr>
          <w:trHeight w:val="58"/>
        </w:trPr>
        <w:tc>
          <w:tcPr>
            <w:tcW w:w="4592" w:type="dxa"/>
            <w:shd w:val="clear" w:color="auto" w:fill="E2EFD9" w:themeFill="accent6" w:themeFillTint="33"/>
          </w:tcPr>
          <w:p w:rsidR="001B645A" w:rsidRDefault="001B645A" w:rsidP="001B645A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5" w:type="dxa"/>
            <w:shd w:val="clear" w:color="auto" w:fill="E2EFD9" w:themeFill="accent6" w:themeFillTint="33"/>
          </w:tcPr>
          <w:p w:rsidR="001B645A" w:rsidRPr="009C6DCC" w:rsidRDefault="001B645A" w:rsidP="001B6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45" w:type="dxa"/>
            <w:gridSpan w:val="2"/>
            <w:shd w:val="clear" w:color="auto" w:fill="E2EFD9" w:themeFill="accent6" w:themeFillTint="33"/>
          </w:tcPr>
          <w:p w:rsidR="001B645A" w:rsidRDefault="001B645A" w:rsidP="001B645A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45" w:type="dxa"/>
            <w:gridSpan w:val="2"/>
            <w:shd w:val="clear" w:color="auto" w:fill="E2EFD9" w:themeFill="accent6" w:themeFillTint="33"/>
          </w:tcPr>
          <w:p w:rsidR="001B645A" w:rsidRPr="009C6DCC" w:rsidRDefault="001B645A" w:rsidP="001B6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645A" w:rsidTr="00EF23FA">
        <w:trPr>
          <w:trHeight w:val="58"/>
        </w:trPr>
        <w:tc>
          <w:tcPr>
            <w:tcW w:w="4592" w:type="dxa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уроков с использованием материала, ориентированного на формирование</w:t>
            </w: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305" w:type="dxa"/>
          </w:tcPr>
          <w:p w:rsidR="001B645A" w:rsidRPr="009C6DCC" w:rsidRDefault="008D4D13" w:rsidP="001B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45" w:type="dxa"/>
            <w:gridSpan w:val="2"/>
          </w:tcPr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B645A" w:rsidRPr="009C6DCC" w:rsidRDefault="001B645A" w:rsidP="001B645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1B645A" w:rsidRPr="009C6DCC" w:rsidRDefault="001B645A" w:rsidP="001B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Педагоги-психологи, </w:t>
            </w:r>
            <w:proofErr w:type="spellStart"/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C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8D4D13" w:rsidRPr="004C1BE8" w:rsidTr="00EF23FA">
        <w:trPr>
          <w:trHeight w:val="109"/>
        </w:trPr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Всемирный день моря </w:t>
            </w:r>
          </w:p>
        </w:tc>
        <w:tc>
          <w:tcPr>
            <w:tcW w:w="1313" w:type="dxa"/>
            <w:gridSpan w:val="2"/>
          </w:tcPr>
          <w:p w:rsidR="008D4D13" w:rsidRDefault="008D4D13" w:rsidP="008D4D13">
            <w:pPr>
              <w:jc w:val="center"/>
            </w:pP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37" w:type="dxa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28.09 </w:t>
            </w:r>
          </w:p>
        </w:tc>
        <w:tc>
          <w:tcPr>
            <w:tcW w:w="0" w:type="auto"/>
            <w:gridSpan w:val="2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8D4D13" w:rsidRPr="004C1BE8" w:rsidTr="00EF23FA">
        <w:trPr>
          <w:trHeight w:val="109"/>
        </w:trPr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Всемирный день защиты животных </w:t>
            </w:r>
          </w:p>
        </w:tc>
        <w:tc>
          <w:tcPr>
            <w:tcW w:w="1313" w:type="dxa"/>
            <w:gridSpan w:val="2"/>
          </w:tcPr>
          <w:p w:rsidR="008D4D13" w:rsidRDefault="008D4D13" w:rsidP="008D4D13">
            <w:pPr>
              <w:jc w:val="center"/>
            </w:pP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37" w:type="dxa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4.10 </w:t>
            </w:r>
          </w:p>
        </w:tc>
        <w:tc>
          <w:tcPr>
            <w:tcW w:w="0" w:type="auto"/>
            <w:gridSpan w:val="2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8D4D13" w:rsidRPr="004C1BE8" w:rsidTr="00EF23FA">
        <w:trPr>
          <w:trHeight w:val="247"/>
        </w:trPr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Всероссийский урок «Экология и энергосбережение» </w:t>
            </w:r>
          </w:p>
        </w:tc>
        <w:tc>
          <w:tcPr>
            <w:tcW w:w="1313" w:type="dxa"/>
            <w:gridSpan w:val="2"/>
          </w:tcPr>
          <w:p w:rsidR="008D4D13" w:rsidRDefault="008D4D13" w:rsidP="008D4D13">
            <w:pPr>
              <w:jc w:val="center"/>
            </w:pP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37" w:type="dxa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16.10 </w:t>
            </w:r>
          </w:p>
        </w:tc>
        <w:tc>
          <w:tcPr>
            <w:tcW w:w="0" w:type="auto"/>
            <w:gridSpan w:val="2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биологии, экологии </w:t>
            </w:r>
          </w:p>
        </w:tc>
      </w:tr>
      <w:tr w:rsidR="008D4D13" w:rsidRPr="004C1BE8" w:rsidTr="00EF23FA">
        <w:trPr>
          <w:trHeight w:val="247"/>
        </w:trPr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Урок мужества «Мы этой памяти верны» </w:t>
            </w:r>
          </w:p>
        </w:tc>
        <w:tc>
          <w:tcPr>
            <w:tcW w:w="1313" w:type="dxa"/>
            <w:gridSpan w:val="2"/>
          </w:tcPr>
          <w:p w:rsidR="008D4D13" w:rsidRDefault="008D4D13" w:rsidP="008D4D13">
            <w:pPr>
              <w:jc w:val="center"/>
            </w:pP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37" w:type="dxa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ноябрь, май </w:t>
            </w:r>
          </w:p>
        </w:tc>
        <w:tc>
          <w:tcPr>
            <w:tcW w:w="0" w:type="auto"/>
            <w:gridSpan w:val="2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истории </w:t>
            </w:r>
          </w:p>
        </w:tc>
      </w:tr>
      <w:tr w:rsidR="008D4D13" w:rsidRPr="004C1BE8" w:rsidTr="00EF23FA">
        <w:trPr>
          <w:trHeight w:val="109"/>
        </w:trPr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День заповедников </w:t>
            </w:r>
          </w:p>
        </w:tc>
        <w:tc>
          <w:tcPr>
            <w:tcW w:w="1313" w:type="dxa"/>
            <w:gridSpan w:val="2"/>
          </w:tcPr>
          <w:p w:rsidR="008D4D13" w:rsidRDefault="008D4D13" w:rsidP="008D4D13">
            <w:pPr>
              <w:jc w:val="center"/>
            </w:pP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37" w:type="dxa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январь </w:t>
            </w:r>
          </w:p>
        </w:tc>
        <w:tc>
          <w:tcPr>
            <w:tcW w:w="0" w:type="auto"/>
            <w:gridSpan w:val="2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8D4D13" w:rsidRPr="004C1BE8" w:rsidTr="00EF23FA">
        <w:trPr>
          <w:trHeight w:val="109"/>
        </w:trPr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День родного языка </w:t>
            </w:r>
          </w:p>
        </w:tc>
        <w:tc>
          <w:tcPr>
            <w:tcW w:w="1313" w:type="dxa"/>
            <w:gridSpan w:val="2"/>
          </w:tcPr>
          <w:p w:rsidR="008D4D13" w:rsidRDefault="008D4D13" w:rsidP="008D4D13">
            <w:pPr>
              <w:jc w:val="center"/>
            </w:pPr>
            <w:r w:rsidRPr="00BB24C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37" w:type="dxa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19.02 </w:t>
            </w:r>
          </w:p>
        </w:tc>
        <w:tc>
          <w:tcPr>
            <w:tcW w:w="0" w:type="auto"/>
            <w:gridSpan w:val="2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Учителя-предметники </w:t>
            </w:r>
          </w:p>
        </w:tc>
      </w:tr>
      <w:tr w:rsidR="001B645A" w:rsidRPr="004C1BE8" w:rsidTr="001B645A">
        <w:trPr>
          <w:trHeight w:val="109"/>
        </w:trPr>
        <w:tc>
          <w:tcPr>
            <w:tcW w:w="9787" w:type="dxa"/>
            <w:gridSpan w:val="6"/>
          </w:tcPr>
          <w:p w:rsidR="001B645A" w:rsidRDefault="001B645A" w:rsidP="001B6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1B645A" w:rsidRDefault="001B645A" w:rsidP="001B6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Самоуправление</w:t>
            </w:r>
          </w:p>
          <w:p w:rsidR="001B645A" w:rsidRPr="004C1BE8" w:rsidRDefault="001B645A" w:rsidP="001B6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B645A" w:rsidRPr="004C1BE8" w:rsidTr="00EF23FA">
        <w:trPr>
          <w:trHeight w:val="177"/>
        </w:trPr>
        <w:tc>
          <w:tcPr>
            <w:tcW w:w="0" w:type="auto"/>
            <w:shd w:val="clear" w:color="auto" w:fill="E2EFD9" w:themeFill="accent6" w:themeFillTint="33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737" w:type="dxa"/>
            <w:shd w:val="clear" w:color="auto" w:fill="E2EFD9" w:themeFill="accent6" w:themeFillTint="33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1B645A" w:rsidRPr="004C1BE8" w:rsidTr="00EF23FA">
        <w:trPr>
          <w:trHeight w:val="425"/>
        </w:trPr>
        <w:tc>
          <w:tcPr>
            <w:tcW w:w="0" w:type="auto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Распределение обязанностей между всеми учениками классных коллективов. </w:t>
            </w:r>
          </w:p>
        </w:tc>
        <w:tc>
          <w:tcPr>
            <w:tcW w:w="1313" w:type="dxa"/>
            <w:gridSpan w:val="2"/>
          </w:tcPr>
          <w:p w:rsidR="001B645A" w:rsidRPr="004C1BE8" w:rsidRDefault="008D4D13" w:rsidP="008D4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37" w:type="dxa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 15.09. </w:t>
            </w:r>
          </w:p>
        </w:tc>
        <w:tc>
          <w:tcPr>
            <w:tcW w:w="0" w:type="auto"/>
            <w:gridSpan w:val="2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1B645A" w:rsidRPr="004C1BE8" w:rsidTr="00EF23FA">
        <w:trPr>
          <w:trHeight w:val="425"/>
        </w:trPr>
        <w:tc>
          <w:tcPr>
            <w:tcW w:w="0" w:type="auto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Работа школьных органов самоуправления- сбор актива и совет старшеклассников</w:t>
            </w:r>
          </w:p>
        </w:tc>
        <w:tc>
          <w:tcPr>
            <w:tcW w:w="1313" w:type="dxa"/>
            <w:gridSpan w:val="2"/>
          </w:tcPr>
          <w:p w:rsidR="001B645A" w:rsidRPr="004C1BE8" w:rsidRDefault="008D4D13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1B64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-7,8-9</w:t>
            </w:r>
          </w:p>
        </w:tc>
        <w:tc>
          <w:tcPr>
            <w:tcW w:w="1737" w:type="dxa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  <w:gridSpan w:val="2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Педагог-организатор, ЗДВР</w:t>
            </w:r>
          </w:p>
        </w:tc>
      </w:tr>
      <w:tr w:rsidR="001B645A" w:rsidRPr="004C1BE8" w:rsidTr="00EF23FA">
        <w:trPr>
          <w:trHeight w:val="425"/>
        </w:trPr>
        <w:tc>
          <w:tcPr>
            <w:tcW w:w="0" w:type="auto"/>
          </w:tcPr>
          <w:p w:rsidR="001B645A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городского школьного лагеря «Лидер»</w:t>
            </w:r>
          </w:p>
        </w:tc>
        <w:tc>
          <w:tcPr>
            <w:tcW w:w="1313" w:type="dxa"/>
            <w:gridSpan w:val="2"/>
          </w:tcPr>
          <w:p w:rsidR="001B645A" w:rsidRDefault="008D4D13" w:rsidP="008D4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37" w:type="dxa"/>
          </w:tcPr>
          <w:p w:rsidR="001B645A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Осенние каникулы</w:t>
            </w:r>
          </w:p>
        </w:tc>
        <w:tc>
          <w:tcPr>
            <w:tcW w:w="0" w:type="auto"/>
            <w:gridSpan w:val="2"/>
          </w:tcPr>
          <w:p w:rsidR="001B645A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 старшеклассников, ЗДВР</w:t>
            </w:r>
          </w:p>
        </w:tc>
      </w:tr>
      <w:tr w:rsidR="001B645A" w:rsidRPr="004C1BE8" w:rsidTr="00EF23FA">
        <w:trPr>
          <w:trHeight w:val="425"/>
        </w:trPr>
        <w:tc>
          <w:tcPr>
            <w:tcW w:w="0" w:type="auto"/>
          </w:tcPr>
          <w:p w:rsidR="001B645A" w:rsidRPr="00D71F5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Выборы в Школьный Управляющий Совет</w:t>
            </w:r>
          </w:p>
        </w:tc>
        <w:tc>
          <w:tcPr>
            <w:tcW w:w="1313" w:type="dxa"/>
            <w:gridSpan w:val="2"/>
          </w:tcPr>
          <w:p w:rsidR="001B645A" w:rsidRPr="00D71F58" w:rsidRDefault="001B645A" w:rsidP="008D4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737" w:type="dxa"/>
          </w:tcPr>
          <w:p w:rsidR="001B645A" w:rsidRPr="00D71F5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0" w:type="auto"/>
            <w:gridSpan w:val="2"/>
          </w:tcPr>
          <w:p w:rsidR="001B645A" w:rsidRPr="00D71F5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 старшеклассников, ЗДВР</w:t>
            </w:r>
          </w:p>
        </w:tc>
      </w:tr>
      <w:tr w:rsidR="008D4D13" w:rsidRPr="004C1BE8" w:rsidTr="00EF23FA">
        <w:trPr>
          <w:trHeight w:val="425"/>
        </w:trPr>
        <w:tc>
          <w:tcPr>
            <w:tcW w:w="0" w:type="auto"/>
          </w:tcPr>
          <w:p w:rsidR="008D4D13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муниципальных, региональных фестивалях, конкурсах  по данному направлению</w:t>
            </w:r>
          </w:p>
        </w:tc>
        <w:tc>
          <w:tcPr>
            <w:tcW w:w="1313" w:type="dxa"/>
            <w:gridSpan w:val="2"/>
          </w:tcPr>
          <w:p w:rsidR="008D4D13" w:rsidRDefault="008D4D13" w:rsidP="008D4D13">
            <w:pPr>
              <w:jc w:val="center"/>
            </w:pPr>
            <w:r w:rsidRPr="004852D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37" w:type="dxa"/>
          </w:tcPr>
          <w:p w:rsidR="008D4D13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 по отдельному плану</w:t>
            </w:r>
          </w:p>
        </w:tc>
        <w:tc>
          <w:tcPr>
            <w:tcW w:w="0" w:type="auto"/>
            <w:gridSpan w:val="2"/>
          </w:tcPr>
          <w:p w:rsidR="008D4D13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 старшеклассников,, сбор актива, ЗДВР</w:t>
            </w:r>
          </w:p>
        </w:tc>
      </w:tr>
      <w:tr w:rsidR="008D4D13" w:rsidRPr="004C1BE8" w:rsidTr="00EF23FA">
        <w:trPr>
          <w:trHeight w:val="425"/>
        </w:trPr>
        <w:tc>
          <w:tcPr>
            <w:tcW w:w="0" w:type="auto"/>
          </w:tcPr>
          <w:p w:rsidR="008D4D13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в проектах общественных молодежных и детских организаций города и области </w:t>
            </w:r>
          </w:p>
        </w:tc>
        <w:tc>
          <w:tcPr>
            <w:tcW w:w="1313" w:type="dxa"/>
            <w:gridSpan w:val="2"/>
          </w:tcPr>
          <w:p w:rsidR="008D4D13" w:rsidRDefault="008D4D13" w:rsidP="008D4D13">
            <w:pPr>
              <w:jc w:val="center"/>
            </w:pPr>
            <w:r w:rsidRPr="004852D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37" w:type="dxa"/>
          </w:tcPr>
          <w:p w:rsidR="008D4D13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 по отдельному плану</w:t>
            </w:r>
          </w:p>
        </w:tc>
        <w:tc>
          <w:tcPr>
            <w:tcW w:w="0" w:type="auto"/>
            <w:gridSpan w:val="2"/>
          </w:tcPr>
          <w:p w:rsidR="008D4D13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 старшеклассников, сбор актива  ЗДВР</w:t>
            </w:r>
          </w:p>
        </w:tc>
      </w:tr>
      <w:tr w:rsidR="001B645A" w:rsidRPr="004C1BE8" w:rsidTr="00EF23FA">
        <w:trPr>
          <w:trHeight w:val="425"/>
        </w:trPr>
        <w:tc>
          <w:tcPr>
            <w:tcW w:w="0" w:type="auto"/>
          </w:tcPr>
          <w:p w:rsidR="001B645A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конкурса «Ученик года» (школьный конкурс)</w:t>
            </w:r>
          </w:p>
        </w:tc>
        <w:tc>
          <w:tcPr>
            <w:tcW w:w="1313" w:type="dxa"/>
            <w:gridSpan w:val="2"/>
          </w:tcPr>
          <w:p w:rsidR="001B645A" w:rsidRDefault="001B645A" w:rsidP="008D4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737" w:type="dxa"/>
          </w:tcPr>
          <w:p w:rsidR="001B645A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Апрель-май</w:t>
            </w:r>
          </w:p>
        </w:tc>
        <w:tc>
          <w:tcPr>
            <w:tcW w:w="0" w:type="auto"/>
            <w:gridSpan w:val="2"/>
          </w:tcPr>
          <w:p w:rsidR="001B645A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 старшеклассников, ЗДВР</w:t>
            </w:r>
          </w:p>
        </w:tc>
      </w:tr>
      <w:tr w:rsidR="001B645A" w:rsidRPr="004C1BE8" w:rsidTr="001B645A">
        <w:trPr>
          <w:trHeight w:val="425"/>
        </w:trPr>
        <w:tc>
          <w:tcPr>
            <w:tcW w:w="9787" w:type="dxa"/>
            <w:gridSpan w:val="6"/>
          </w:tcPr>
          <w:p w:rsidR="001B645A" w:rsidRDefault="001B645A" w:rsidP="001B6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1B645A" w:rsidRDefault="001B645A" w:rsidP="001B6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Профориентация</w:t>
            </w:r>
          </w:p>
          <w:p w:rsidR="001B645A" w:rsidRPr="004C1BE8" w:rsidRDefault="001B645A" w:rsidP="001B6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B645A" w:rsidRPr="004C1BE8" w:rsidTr="00EF23FA">
        <w:trPr>
          <w:trHeight w:val="109"/>
        </w:trPr>
        <w:tc>
          <w:tcPr>
            <w:tcW w:w="0" w:type="auto"/>
            <w:shd w:val="clear" w:color="auto" w:fill="E2EFD9" w:themeFill="accent6" w:themeFillTint="33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737" w:type="dxa"/>
            <w:shd w:val="clear" w:color="auto" w:fill="E2EFD9" w:themeFill="accent6" w:themeFillTint="33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1B645A" w:rsidRPr="004C1BE8" w:rsidTr="00EF23FA">
        <w:trPr>
          <w:trHeight w:val="385"/>
        </w:trPr>
        <w:tc>
          <w:tcPr>
            <w:tcW w:w="0" w:type="auto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Мероприятие «Профессия моих родителей» </w:t>
            </w:r>
          </w:p>
        </w:tc>
        <w:tc>
          <w:tcPr>
            <w:tcW w:w="1313" w:type="dxa"/>
            <w:gridSpan w:val="2"/>
          </w:tcPr>
          <w:p w:rsidR="001B645A" w:rsidRPr="004C1BE8" w:rsidRDefault="001B645A" w:rsidP="008D4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737" w:type="dxa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0" w:type="auto"/>
            <w:gridSpan w:val="2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руководители, вожатые </w:t>
            </w:r>
          </w:p>
        </w:tc>
      </w:tr>
      <w:tr w:rsidR="001B645A" w:rsidRPr="004C1BE8" w:rsidTr="00EF23FA">
        <w:trPr>
          <w:trHeight w:val="385"/>
        </w:trPr>
        <w:tc>
          <w:tcPr>
            <w:tcW w:w="0" w:type="auto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Трудовой десант (помощь в</w:t>
            </w: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благоустройстве территории школы)</w:t>
            </w:r>
          </w:p>
        </w:tc>
        <w:tc>
          <w:tcPr>
            <w:tcW w:w="1313" w:type="dxa"/>
            <w:gridSpan w:val="2"/>
          </w:tcPr>
          <w:p w:rsidR="001B645A" w:rsidRPr="004C1BE8" w:rsidRDefault="008D4D13" w:rsidP="008D4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37" w:type="dxa"/>
          </w:tcPr>
          <w:p w:rsidR="001B645A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октябрь,</w:t>
            </w:r>
          </w:p>
        </w:tc>
        <w:tc>
          <w:tcPr>
            <w:tcW w:w="0" w:type="auto"/>
            <w:gridSpan w:val="2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 учащихся, классные рук.</w:t>
            </w:r>
          </w:p>
        </w:tc>
      </w:tr>
      <w:tr w:rsidR="001B645A" w:rsidRPr="004C1BE8" w:rsidTr="001B645A">
        <w:trPr>
          <w:gridAfter w:val="1"/>
          <w:wAfter w:w="6" w:type="dxa"/>
          <w:trHeight w:val="385"/>
        </w:trPr>
        <w:tc>
          <w:tcPr>
            <w:tcW w:w="0" w:type="auto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Дни открытых дверей в </w:t>
            </w:r>
            <w:proofErr w:type="spellStart"/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УЗ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ах</w:t>
            </w:r>
            <w:proofErr w:type="spellEnd"/>
          </w:p>
        </w:tc>
        <w:tc>
          <w:tcPr>
            <w:tcW w:w="0" w:type="auto"/>
            <w:gridSpan w:val="2"/>
          </w:tcPr>
          <w:p w:rsidR="001B645A" w:rsidRPr="004C1BE8" w:rsidRDefault="001B645A" w:rsidP="008D4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плану </w:t>
            </w:r>
          </w:p>
        </w:tc>
        <w:tc>
          <w:tcPr>
            <w:tcW w:w="0" w:type="auto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1B645A" w:rsidRPr="004C1BE8" w:rsidTr="001B645A">
        <w:trPr>
          <w:gridAfter w:val="1"/>
          <w:wAfter w:w="6" w:type="dxa"/>
          <w:trHeight w:val="385"/>
        </w:trPr>
        <w:tc>
          <w:tcPr>
            <w:tcW w:w="0" w:type="auto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Ярмарка профессий</w:t>
            </w:r>
          </w:p>
        </w:tc>
        <w:tc>
          <w:tcPr>
            <w:tcW w:w="0" w:type="auto"/>
            <w:gridSpan w:val="2"/>
          </w:tcPr>
          <w:p w:rsidR="001B645A" w:rsidRPr="004C1BE8" w:rsidRDefault="001B645A" w:rsidP="008D4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плану </w:t>
            </w:r>
          </w:p>
        </w:tc>
        <w:tc>
          <w:tcPr>
            <w:tcW w:w="0" w:type="auto"/>
          </w:tcPr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:rsidR="001B645A" w:rsidRPr="004C1BE8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1B645A" w:rsidRPr="004C1BE8" w:rsidTr="001B645A">
        <w:trPr>
          <w:gridAfter w:val="1"/>
          <w:wAfter w:w="6" w:type="dxa"/>
          <w:trHeight w:val="385"/>
        </w:trPr>
        <w:tc>
          <w:tcPr>
            <w:tcW w:w="0" w:type="auto"/>
          </w:tcPr>
          <w:p w:rsidR="001B645A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региональном этапе Российской психолого-педагогической олимпиады школьников им. К.Д. Ушинского</w:t>
            </w:r>
          </w:p>
        </w:tc>
        <w:tc>
          <w:tcPr>
            <w:tcW w:w="0" w:type="auto"/>
            <w:gridSpan w:val="2"/>
          </w:tcPr>
          <w:p w:rsidR="001B645A" w:rsidRDefault="001B645A" w:rsidP="008D4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</w:tcPr>
          <w:p w:rsidR="001B645A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Март апрель </w:t>
            </w:r>
          </w:p>
        </w:tc>
        <w:tc>
          <w:tcPr>
            <w:tcW w:w="0" w:type="auto"/>
          </w:tcPr>
          <w:p w:rsidR="001B645A" w:rsidRDefault="001B645A" w:rsidP="001B6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ЗДВР, педагог-психолог</w:t>
            </w:r>
          </w:p>
        </w:tc>
      </w:tr>
      <w:tr w:rsidR="00EF23FA" w:rsidRPr="004C1BE8" w:rsidTr="001B645A">
        <w:trPr>
          <w:gridAfter w:val="1"/>
          <w:wAfter w:w="6" w:type="dxa"/>
          <w:trHeight w:val="385"/>
        </w:trPr>
        <w:tc>
          <w:tcPr>
            <w:tcW w:w="0" w:type="auto"/>
          </w:tcPr>
          <w:p w:rsidR="00EF23FA" w:rsidRPr="00D71F58" w:rsidRDefault="00EF23FA" w:rsidP="00EF2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1F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Проект «Проектория»</w:t>
            </w:r>
          </w:p>
        </w:tc>
        <w:tc>
          <w:tcPr>
            <w:tcW w:w="0" w:type="auto"/>
            <w:gridSpan w:val="2"/>
          </w:tcPr>
          <w:p w:rsidR="00EF23FA" w:rsidRPr="00D71F58" w:rsidRDefault="00EF23FA" w:rsidP="008D4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</w:tcPr>
          <w:p w:rsidR="00EF23FA" w:rsidRPr="00D71F58" w:rsidRDefault="00EF23FA" w:rsidP="00EF2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1F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плану </w:t>
            </w:r>
          </w:p>
        </w:tc>
        <w:tc>
          <w:tcPr>
            <w:tcW w:w="0" w:type="auto"/>
          </w:tcPr>
          <w:p w:rsidR="00EF23FA" w:rsidRPr="00D71F58" w:rsidRDefault="00EF23FA" w:rsidP="00EF2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1F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:rsidR="00EF23FA" w:rsidRPr="00D71F58" w:rsidRDefault="00EF23FA" w:rsidP="00EF2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1F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EF23FA" w:rsidRPr="004C1BE8" w:rsidTr="001B645A">
        <w:trPr>
          <w:gridAfter w:val="1"/>
          <w:wAfter w:w="6" w:type="dxa"/>
          <w:trHeight w:val="385"/>
        </w:trPr>
        <w:tc>
          <w:tcPr>
            <w:tcW w:w="0" w:type="auto"/>
          </w:tcPr>
          <w:p w:rsidR="00EF23FA" w:rsidRPr="00D71F58" w:rsidRDefault="00EF23FA" w:rsidP="00EF2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1F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Проект «Билет в будущее»</w:t>
            </w:r>
          </w:p>
        </w:tc>
        <w:tc>
          <w:tcPr>
            <w:tcW w:w="0" w:type="auto"/>
            <w:gridSpan w:val="2"/>
          </w:tcPr>
          <w:p w:rsidR="00EF23FA" w:rsidRPr="00D71F58" w:rsidRDefault="00EF23FA" w:rsidP="008D4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6-9</w:t>
            </w:r>
          </w:p>
        </w:tc>
        <w:tc>
          <w:tcPr>
            <w:tcW w:w="0" w:type="auto"/>
          </w:tcPr>
          <w:p w:rsidR="00EF23FA" w:rsidRPr="00D71F58" w:rsidRDefault="00EF23FA" w:rsidP="00EF2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1F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плану </w:t>
            </w:r>
          </w:p>
        </w:tc>
        <w:tc>
          <w:tcPr>
            <w:tcW w:w="0" w:type="auto"/>
          </w:tcPr>
          <w:p w:rsidR="00EF23FA" w:rsidRPr="00D71F58" w:rsidRDefault="00EF23FA" w:rsidP="00EF2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1F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педагог-психолог</w:t>
            </w:r>
            <w:r w:rsidRPr="00D71F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EF23FA" w:rsidRPr="004C1BE8" w:rsidTr="001B645A">
        <w:trPr>
          <w:gridAfter w:val="1"/>
          <w:wAfter w:w="6" w:type="dxa"/>
          <w:trHeight w:val="385"/>
        </w:trPr>
        <w:tc>
          <w:tcPr>
            <w:tcW w:w="0" w:type="auto"/>
            <w:gridSpan w:val="5"/>
          </w:tcPr>
          <w:p w:rsidR="00EF23FA" w:rsidRDefault="00EF23FA" w:rsidP="00EF2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EF23FA" w:rsidRDefault="00EF23FA" w:rsidP="00EF2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Общественные детские и молодежные движения. </w:t>
            </w:r>
            <w:r w:rsidRPr="004C1B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РДШ</w:t>
            </w:r>
          </w:p>
          <w:p w:rsidR="00EF23FA" w:rsidRPr="004C1BE8" w:rsidRDefault="00EF23FA" w:rsidP="00EF2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F23FA" w:rsidRPr="004C1BE8" w:rsidTr="001B645A">
        <w:trPr>
          <w:gridAfter w:val="1"/>
          <w:wAfter w:w="6" w:type="dxa"/>
          <w:trHeight w:val="109"/>
        </w:trPr>
        <w:tc>
          <w:tcPr>
            <w:tcW w:w="0" w:type="auto"/>
            <w:shd w:val="clear" w:color="auto" w:fill="E2EFD9" w:themeFill="accent6" w:themeFillTint="33"/>
          </w:tcPr>
          <w:p w:rsidR="00EF23FA" w:rsidRPr="004C1BE8" w:rsidRDefault="00EF23FA" w:rsidP="00EF2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</w:tcPr>
          <w:p w:rsidR="00EF23FA" w:rsidRPr="004C1BE8" w:rsidRDefault="00EF23FA" w:rsidP="00EF2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EF23FA" w:rsidRPr="004C1BE8" w:rsidRDefault="00EF23FA" w:rsidP="00EF2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EF23FA" w:rsidRPr="004C1BE8" w:rsidRDefault="00EF23FA" w:rsidP="00EF2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8D4D13" w:rsidRPr="004C1BE8" w:rsidTr="001B645A">
        <w:trPr>
          <w:gridAfter w:val="1"/>
          <w:wAfter w:w="6" w:type="dxa"/>
          <w:trHeight w:val="385"/>
        </w:trPr>
        <w:tc>
          <w:tcPr>
            <w:tcW w:w="0" w:type="auto"/>
          </w:tcPr>
          <w:p w:rsidR="008D4D13" w:rsidRPr="00D71F5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Знакомство с программами проекта «Большая перемена» </w:t>
            </w:r>
          </w:p>
        </w:tc>
        <w:tc>
          <w:tcPr>
            <w:tcW w:w="0" w:type="auto"/>
            <w:gridSpan w:val="2"/>
          </w:tcPr>
          <w:p w:rsidR="008D4D13" w:rsidRDefault="008D4D13" w:rsidP="008D4D13">
            <w:pPr>
              <w:jc w:val="center"/>
            </w:pPr>
            <w:r w:rsidRPr="004E52B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</w:tcPr>
          <w:p w:rsidR="008D4D13" w:rsidRPr="00D71F5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течении года</w:t>
            </w:r>
          </w:p>
        </w:tc>
        <w:tc>
          <w:tcPr>
            <w:tcW w:w="0" w:type="auto"/>
          </w:tcPr>
          <w:p w:rsidR="008D4D13" w:rsidRPr="00D71F5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ЗДВР, классные руководители</w:t>
            </w:r>
          </w:p>
        </w:tc>
      </w:tr>
      <w:tr w:rsidR="008D4D13" w:rsidRPr="004C1BE8" w:rsidTr="001B645A">
        <w:trPr>
          <w:gridAfter w:val="1"/>
          <w:wAfter w:w="6" w:type="dxa"/>
          <w:trHeight w:val="385"/>
        </w:trPr>
        <w:tc>
          <w:tcPr>
            <w:tcW w:w="0" w:type="auto"/>
          </w:tcPr>
          <w:p w:rsidR="008D4D13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Знакомство с проектом Российского движения детей и молодежи, участие в проектах </w:t>
            </w:r>
          </w:p>
        </w:tc>
        <w:tc>
          <w:tcPr>
            <w:tcW w:w="0" w:type="auto"/>
            <w:gridSpan w:val="2"/>
          </w:tcPr>
          <w:p w:rsidR="008D4D13" w:rsidRDefault="008D4D13" w:rsidP="008D4D13">
            <w:pPr>
              <w:jc w:val="center"/>
            </w:pPr>
            <w:r w:rsidRPr="004E52B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</w:tcPr>
          <w:p w:rsidR="008D4D13" w:rsidRPr="00D71F5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течении года</w:t>
            </w:r>
          </w:p>
        </w:tc>
        <w:tc>
          <w:tcPr>
            <w:tcW w:w="0" w:type="auto"/>
          </w:tcPr>
          <w:p w:rsidR="008D4D13" w:rsidRPr="00D71F5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ЗДВР, классные руководители</w:t>
            </w:r>
          </w:p>
        </w:tc>
      </w:tr>
      <w:tr w:rsidR="008D4D13" w:rsidRPr="004C1BE8" w:rsidTr="001B645A">
        <w:trPr>
          <w:gridAfter w:val="1"/>
          <w:wAfter w:w="6" w:type="dxa"/>
          <w:trHeight w:val="385"/>
        </w:trPr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Каждый ребенок –чемпион. </w:t>
            </w:r>
          </w:p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(знакомство с платформой СПОРТ.РДШ.РФ)</w:t>
            </w:r>
          </w:p>
        </w:tc>
        <w:tc>
          <w:tcPr>
            <w:tcW w:w="0" w:type="auto"/>
            <w:gridSpan w:val="2"/>
          </w:tcPr>
          <w:p w:rsidR="008D4D13" w:rsidRDefault="008D4D13" w:rsidP="008D4D13">
            <w:pPr>
              <w:jc w:val="center"/>
            </w:pPr>
            <w:r w:rsidRPr="004E52B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</w:t>
            </w: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8D4D13" w:rsidRPr="004C1BE8" w:rsidTr="001B645A">
        <w:trPr>
          <w:gridAfter w:val="1"/>
          <w:wAfter w:w="6" w:type="dxa"/>
          <w:trHeight w:val="247"/>
        </w:trPr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Представление конкурсов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детских и молодежных движений </w:t>
            </w:r>
          </w:p>
        </w:tc>
        <w:tc>
          <w:tcPr>
            <w:tcW w:w="0" w:type="auto"/>
            <w:gridSpan w:val="2"/>
          </w:tcPr>
          <w:p w:rsidR="008D4D13" w:rsidRDefault="008D4D13" w:rsidP="008D4D13">
            <w:pPr>
              <w:jc w:val="center"/>
            </w:pPr>
            <w:r w:rsidRPr="004E52B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октябрь</w:t>
            </w: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8D4D13" w:rsidRPr="004C1BE8" w:rsidTr="001B645A">
        <w:trPr>
          <w:gridAfter w:val="1"/>
          <w:wAfter w:w="6" w:type="dxa"/>
          <w:trHeight w:val="245"/>
        </w:trPr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Акция </w:t>
            </w: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«Молодежь за ЗОЖ»</w:t>
            </w:r>
          </w:p>
        </w:tc>
        <w:tc>
          <w:tcPr>
            <w:tcW w:w="0" w:type="auto"/>
            <w:gridSpan w:val="2"/>
          </w:tcPr>
          <w:p w:rsidR="008D4D13" w:rsidRDefault="008D4D13" w:rsidP="008D4D13">
            <w:pPr>
              <w:jc w:val="center"/>
            </w:pPr>
            <w:r w:rsidRPr="004E52B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ноябрь</w:t>
            </w: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-декабрь</w:t>
            </w:r>
          </w:p>
        </w:tc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8D4D13" w:rsidRPr="004C1BE8" w:rsidTr="001B645A">
        <w:trPr>
          <w:gridAfter w:val="1"/>
          <w:wAfter w:w="6" w:type="dxa"/>
          <w:trHeight w:val="385"/>
        </w:trPr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Конституция моей страны</w:t>
            </w:r>
          </w:p>
        </w:tc>
        <w:tc>
          <w:tcPr>
            <w:tcW w:w="0" w:type="auto"/>
            <w:gridSpan w:val="2"/>
          </w:tcPr>
          <w:p w:rsidR="008D4D13" w:rsidRDefault="008D4D13" w:rsidP="008D4D13">
            <w:pPr>
              <w:jc w:val="center"/>
            </w:pPr>
            <w:r w:rsidRPr="004E52B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декабрь</w:t>
            </w: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 старшеклассников</w:t>
            </w:r>
          </w:p>
        </w:tc>
      </w:tr>
      <w:tr w:rsidR="008D4D13" w:rsidRPr="004C1BE8" w:rsidTr="001B645A">
        <w:trPr>
          <w:gridAfter w:val="1"/>
          <w:wAfter w:w="6" w:type="dxa"/>
          <w:trHeight w:val="385"/>
        </w:trPr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Акция «Армейский чемоданчик» </w:t>
            </w:r>
          </w:p>
        </w:tc>
        <w:tc>
          <w:tcPr>
            <w:tcW w:w="0" w:type="auto"/>
            <w:gridSpan w:val="2"/>
          </w:tcPr>
          <w:p w:rsidR="008D4D13" w:rsidRDefault="008D4D13" w:rsidP="008D4D13">
            <w:pPr>
              <w:jc w:val="center"/>
            </w:pPr>
            <w:r w:rsidRPr="004E52B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февраль</w:t>
            </w: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руководители, Лидеры РДШ </w:t>
            </w:r>
          </w:p>
        </w:tc>
      </w:tr>
      <w:tr w:rsidR="008D4D13" w:rsidRPr="004C1BE8" w:rsidTr="001B645A">
        <w:trPr>
          <w:gridAfter w:val="1"/>
          <w:wAfter w:w="6" w:type="dxa"/>
          <w:trHeight w:val="247"/>
        </w:trPr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День книгодарения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Акция «Книга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подарок</w:t>
            </w: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0" w:type="auto"/>
            <w:gridSpan w:val="2"/>
          </w:tcPr>
          <w:p w:rsidR="008D4D13" w:rsidRDefault="008D4D13" w:rsidP="008D4D13">
            <w:pPr>
              <w:jc w:val="center"/>
            </w:pPr>
            <w:r w:rsidRPr="004E52B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март</w:t>
            </w: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1B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Вожат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ые</w:t>
            </w:r>
          </w:p>
        </w:tc>
      </w:tr>
      <w:tr w:rsidR="008D4D13" w:rsidRPr="004C1BE8" w:rsidTr="001B645A">
        <w:trPr>
          <w:gridAfter w:val="1"/>
          <w:wAfter w:w="6" w:type="dxa"/>
          <w:trHeight w:val="247"/>
        </w:trPr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Взаимодействие с ЯООО РСМ (Фрунзенское представительство), ЯООО «Содружество детей Ярославии» (пионерская дружина)</w:t>
            </w:r>
          </w:p>
        </w:tc>
        <w:tc>
          <w:tcPr>
            <w:tcW w:w="0" w:type="auto"/>
            <w:gridSpan w:val="2"/>
          </w:tcPr>
          <w:p w:rsidR="008D4D13" w:rsidRDefault="008D4D13" w:rsidP="008D4D13">
            <w:pPr>
              <w:jc w:val="center"/>
            </w:pPr>
            <w:r w:rsidRPr="004E52B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</w:tcPr>
          <w:p w:rsidR="008D4D13" w:rsidRPr="004C1BE8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</w:tcPr>
          <w:p w:rsidR="008D4D13" w:rsidRDefault="008D4D13" w:rsidP="008D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ЗДВР, сбор актива, совет старшеклассников</w:t>
            </w:r>
          </w:p>
        </w:tc>
      </w:tr>
      <w:tr w:rsidR="004D0675" w:rsidRPr="004C1BE8" w:rsidTr="001B645A">
        <w:trPr>
          <w:gridAfter w:val="1"/>
          <w:wAfter w:w="6" w:type="dxa"/>
          <w:trHeight w:val="247"/>
        </w:trPr>
        <w:tc>
          <w:tcPr>
            <w:tcW w:w="0" w:type="auto"/>
          </w:tcPr>
          <w:p w:rsidR="004D0675" w:rsidRPr="00791B51" w:rsidRDefault="004D0675" w:rsidP="004D0675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социальных акциях волонтерского отряда школы</w:t>
            </w:r>
          </w:p>
        </w:tc>
        <w:tc>
          <w:tcPr>
            <w:tcW w:w="0" w:type="auto"/>
            <w:gridSpan w:val="2"/>
          </w:tcPr>
          <w:p w:rsidR="004D0675" w:rsidRPr="00791B51" w:rsidRDefault="004D0675" w:rsidP="004D0675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</w:tcPr>
          <w:p w:rsidR="004D0675" w:rsidRPr="00D71F58" w:rsidRDefault="004D0675" w:rsidP="004D0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</w:tcPr>
          <w:p w:rsidR="004D0675" w:rsidRPr="00D71F58" w:rsidRDefault="004D0675" w:rsidP="004D0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Педагог-организатор, волонтерский отряд</w:t>
            </w:r>
          </w:p>
        </w:tc>
      </w:tr>
    </w:tbl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134"/>
        <w:gridCol w:w="2835"/>
      </w:tblGrid>
      <w:tr w:rsidR="00226F16" w:rsidRPr="00DC6F0C" w:rsidTr="001B645A">
        <w:trPr>
          <w:trHeight w:val="107"/>
        </w:trPr>
        <w:tc>
          <w:tcPr>
            <w:tcW w:w="9889" w:type="dxa"/>
            <w:gridSpan w:val="4"/>
          </w:tcPr>
          <w:p w:rsidR="00226F16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226F16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Организация предметно-эстетической среды</w:t>
            </w:r>
          </w:p>
          <w:p w:rsidR="00226F16" w:rsidRPr="00DC6F0C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26F16" w:rsidRPr="00DC6F0C" w:rsidTr="001B645A">
        <w:trPr>
          <w:trHeight w:val="152"/>
        </w:trPr>
        <w:tc>
          <w:tcPr>
            <w:tcW w:w="4644" w:type="dxa"/>
            <w:shd w:val="clear" w:color="auto" w:fill="E2EFD9" w:themeFill="accent6" w:themeFillTint="33"/>
          </w:tcPr>
          <w:p w:rsidR="00226F16" w:rsidRPr="00DC6F0C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Дела</w:t>
            </w:r>
            <w:r w:rsidRPr="00DC6F0C">
              <w:rPr>
                <w:rFonts w:ascii="Arial Unicode MS" w:hAnsi="Arial Unicode MS" w:cs="Arial Unicode MS"/>
                <w:color w:val="000000"/>
                <w:sz w:val="23"/>
                <w:szCs w:val="23"/>
              </w:rPr>
              <w:t xml:space="preserve">, </w:t>
            </w: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события</w:t>
            </w:r>
            <w:r w:rsidRPr="00DC6F0C">
              <w:rPr>
                <w:rFonts w:ascii="Arial Unicode MS" w:hAnsi="Arial Unicode MS" w:cs="Arial Unicode MS"/>
                <w:color w:val="000000"/>
                <w:sz w:val="23"/>
                <w:szCs w:val="23"/>
              </w:rPr>
              <w:t xml:space="preserve">, </w:t>
            </w: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226F16" w:rsidRPr="00DC6F0C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26F16" w:rsidRPr="00DC6F0C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226F16" w:rsidRPr="00DC6F0C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8D4D13" w:rsidRPr="00DC6F0C" w:rsidTr="001B645A">
        <w:trPr>
          <w:trHeight w:val="247"/>
        </w:trPr>
        <w:tc>
          <w:tcPr>
            <w:tcW w:w="464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Оформление классных уголков </w:t>
            </w:r>
          </w:p>
        </w:tc>
        <w:tc>
          <w:tcPr>
            <w:tcW w:w="1276" w:type="dxa"/>
          </w:tcPr>
          <w:p w:rsidR="008D4D13" w:rsidRDefault="008D4D13" w:rsidP="008D4D13">
            <w:pPr>
              <w:jc w:val="center"/>
            </w:pPr>
            <w:r w:rsidRPr="001C68B6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Тематика по плану </w:t>
            </w:r>
          </w:p>
        </w:tc>
        <w:tc>
          <w:tcPr>
            <w:tcW w:w="2835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Советы классов </w:t>
            </w:r>
          </w:p>
        </w:tc>
      </w:tr>
      <w:tr w:rsidR="008D4D13" w:rsidRPr="00DC6F0C" w:rsidTr="001B645A">
        <w:trPr>
          <w:trHeight w:val="250"/>
        </w:trPr>
        <w:tc>
          <w:tcPr>
            <w:tcW w:w="464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День учителя. Праздничное оформление и поздравления </w:t>
            </w:r>
          </w:p>
        </w:tc>
        <w:tc>
          <w:tcPr>
            <w:tcW w:w="1276" w:type="dxa"/>
          </w:tcPr>
          <w:p w:rsidR="008D4D13" w:rsidRDefault="008D4D13" w:rsidP="008D4D13">
            <w:pPr>
              <w:jc w:val="center"/>
            </w:pPr>
            <w:r w:rsidRPr="001C68B6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5.10. </w:t>
            </w:r>
          </w:p>
        </w:tc>
        <w:tc>
          <w:tcPr>
            <w:tcW w:w="2835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совет старшеклассников </w:t>
            </w:r>
          </w:p>
        </w:tc>
      </w:tr>
      <w:tr w:rsidR="008D4D13" w:rsidRPr="00DC6F0C" w:rsidTr="001B645A">
        <w:trPr>
          <w:trHeight w:val="247"/>
        </w:trPr>
        <w:tc>
          <w:tcPr>
            <w:tcW w:w="464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День театра. </w:t>
            </w:r>
          </w:p>
        </w:tc>
        <w:tc>
          <w:tcPr>
            <w:tcW w:w="1276" w:type="dxa"/>
          </w:tcPr>
          <w:p w:rsidR="008D4D13" w:rsidRDefault="008D4D13" w:rsidP="008D4D13">
            <w:pPr>
              <w:jc w:val="center"/>
            </w:pPr>
            <w:r w:rsidRPr="001C68B6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октябрь, апрель </w:t>
            </w:r>
          </w:p>
        </w:tc>
        <w:tc>
          <w:tcPr>
            <w:tcW w:w="2835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рук. </w:t>
            </w:r>
          </w:p>
        </w:tc>
      </w:tr>
      <w:tr w:rsidR="00226F16" w:rsidRPr="00DC6F0C" w:rsidTr="001B645A">
        <w:trPr>
          <w:trHeight w:val="248"/>
        </w:trPr>
        <w:tc>
          <w:tcPr>
            <w:tcW w:w="4644" w:type="dxa"/>
          </w:tcPr>
          <w:p w:rsidR="00226F16" w:rsidRPr="00DC6F0C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Конкурс рисунков и поделок </w:t>
            </w:r>
          </w:p>
          <w:p w:rsidR="00226F16" w:rsidRPr="00DC6F0C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Семейные ценности</w:t>
            </w: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226F16" w:rsidRPr="00DC6F0C" w:rsidRDefault="00226F16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226F16" w:rsidRPr="00DC6F0C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2835" w:type="dxa"/>
          </w:tcPr>
          <w:p w:rsidR="00226F16" w:rsidRPr="00DC6F0C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:rsidR="00226F16" w:rsidRPr="00DC6F0C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рук. </w:t>
            </w:r>
          </w:p>
        </w:tc>
      </w:tr>
      <w:tr w:rsidR="008D4D13" w:rsidRPr="00DC6F0C" w:rsidTr="001B645A">
        <w:trPr>
          <w:trHeight w:val="247"/>
        </w:trPr>
        <w:tc>
          <w:tcPr>
            <w:tcW w:w="464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Новогоднее украшение школы. </w:t>
            </w:r>
          </w:p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Мастерская Деда Мороза</w:t>
            </w:r>
          </w:p>
        </w:tc>
        <w:tc>
          <w:tcPr>
            <w:tcW w:w="1276" w:type="dxa"/>
          </w:tcPr>
          <w:p w:rsidR="008D4D13" w:rsidRDefault="008D4D13" w:rsidP="008D4D13">
            <w:pPr>
              <w:jc w:val="center"/>
            </w:pPr>
            <w:r w:rsidRPr="00310C9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декабрь </w:t>
            </w:r>
          </w:p>
        </w:tc>
        <w:tc>
          <w:tcPr>
            <w:tcW w:w="2835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вожатые </w:t>
            </w:r>
          </w:p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рук. </w:t>
            </w:r>
          </w:p>
        </w:tc>
      </w:tr>
      <w:tr w:rsidR="008D4D13" w:rsidRPr="00DC6F0C" w:rsidTr="001B645A">
        <w:trPr>
          <w:trHeight w:val="247"/>
        </w:trPr>
        <w:tc>
          <w:tcPr>
            <w:tcW w:w="464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Конкурс рисунков и поделок «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Новогодний и рождественский сувенир</w:t>
            </w: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D4D13" w:rsidRDefault="008D4D13" w:rsidP="008D4D13">
            <w:pPr>
              <w:jc w:val="center"/>
            </w:pPr>
            <w:r w:rsidRPr="00310C9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январь </w:t>
            </w:r>
          </w:p>
        </w:tc>
        <w:tc>
          <w:tcPr>
            <w:tcW w:w="2835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рук. </w:t>
            </w:r>
          </w:p>
        </w:tc>
      </w:tr>
      <w:tr w:rsidR="008D4D13" w:rsidRPr="00DC6F0C" w:rsidTr="001B645A">
        <w:trPr>
          <w:trHeight w:val="523"/>
        </w:trPr>
        <w:tc>
          <w:tcPr>
            <w:tcW w:w="464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Выставки творческих работ учащихся школы: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«По улицам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Ярославля</w:t>
            </w: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«Памятный май»</w:t>
            </w:r>
          </w:p>
        </w:tc>
        <w:tc>
          <w:tcPr>
            <w:tcW w:w="1276" w:type="dxa"/>
          </w:tcPr>
          <w:p w:rsidR="008D4D13" w:rsidRDefault="008D4D13" w:rsidP="008D4D13">
            <w:pPr>
              <w:jc w:val="center"/>
            </w:pPr>
            <w:r w:rsidRPr="00310C9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835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рук., </w:t>
            </w:r>
          </w:p>
        </w:tc>
      </w:tr>
      <w:tr w:rsidR="008D4D13" w:rsidRPr="00DC6F0C" w:rsidTr="001B645A">
        <w:trPr>
          <w:trHeight w:val="247"/>
        </w:trPr>
        <w:tc>
          <w:tcPr>
            <w:tcW w:w="464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Месячник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благоустройство</w:t>
            </w: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школьной территории </w:t>
            </w:r>
          </w:p>
        </w:tc>
        <w:tc>
          <w:tcPr>
            <w:tcW w:w="1276" w:type="dxa"/>
          </w:tcPr>
          <w:p w:rsidR="008D4D13" w:rsidRDefault="008D4D13" w:rsidP="008D4D13">
            <w:pPr>
              <w:jc w:val="center"/>
            </w:pPr>
            <w:r w:rsidRPr="00310C9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октябрь, апрель </w:t>
            </w:r>
          </w:p>
        </w:tc>
        <w:tc>
          <w:tcPr>
            <w:tcW w:w="2835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вожатые </w:t>
            </w:r>
          </w:p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рук., </w:t>
            </w:r>
          </w:p>
        </w:tc>
      </w:tr>
      <w:tr w:rsidR="008D4D13" w:rsidRPr="00DC6F0C" w:rsidTr="001B645A">
        <w:trPr>
          <w:trHeight w:val="247"/>
        </w:trPr>
        <w:tc>
          <w:tcPr>
            <w:tcW w:w="464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Выпуск поздравительных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видеообращений</w:t>
            </w: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 Дню защитника Отечества </w:t>
            </w:r>
          </w:p>
        </w:tc>
        <w:tc>
          <w:tcPr>
            <w:tcW w:w="1276" w:type="dxa"/>
          </w:tcPr>
          <w:p w:rsidR="008D4D13" w:rsidRDefault="008D4D13" w:rsidP="008D4D13">
            <w:pPr>
              <w:jc w:val="center"/>
            </w:pPr>
            <w:r w:rsidRPr="00310C9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 22.02 </w:t>
            </w:r>
          </w:p>
        </w:tc>
        <w:tc>
          <w:tcPr>
            <w:tcW w:w="2835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руководители,</w:t>
            </w:r>
          </w:p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актив класса</w:t>
            </w: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D4D13" w:rsidRPr="00DC6F0C" w:rsidTr="001B645A">
        <w:trPr>
          <w:trHeight w:val="385"/>
        </w:trPr>
        <w:tc>
          <w:tcPr>
            <w:tcW w:w="464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Выпуск поздравительных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видеообращений</w:t>
            </w: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 Дню 8 марта </w:t>
            </w:r>
          </w:p>
        </w:tc>
        <w:tc>
          <w:tcPr>
            <w:tcW w:w="1276" w:type="dxa"/>
          </w:tcPr>
          <w:p w:rsidR="008D4D13" w:rsidRDefault="008D4D13" w:rsidP="008D4D13">
            <w:pPr>
              <w:jc w:val="center"/>
            </w:pPr>
            <w:r w:rsidRPr="00310C9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март</w:t>
            </w: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 рук, актив класса</w:t>
            </w: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D4D13" w:rsidRPr="00DC6F0C" w:rsidTr="001B645A">
        <w:trPr>
          <w:trHeight w:val="385"/>
        </w:trPr>
        <w:tc>
          <w:tcPr>
            <w:tcW w:w="464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Оформление школы к юбилейным мероприятиям</w:t>
            </w:r>
          </w:p>
        </w:tc>
        <w:tc>
          <w:tcPr>
            <w:tcW w:w="1276" w:type="dxa"/>
          </w:tcPr>
          <w:p w:rsidR="008D4D13" w:rsidRDefault="008D4D13" w:rsidP="008D4D13">
            <w:pPr>
              <w:jc w:val="center"/>
            </w:pPr>
            <w:r w:rsidRPr="00310C9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</w:tcPr>
          <w:p w:rsidR="008D4D13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835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 рук, актив класса</w:t>
            </w:r>
          </w:p>
        </w:tc>
      </w:tr>
      <w:tr w:rsidR="008D4D13" w:rsidRPr="00DC6F0C" w:rsidTr="001B645A">
        <w:trPr>
          <w:trHeight w:val="385"/>
        </w:trPr>
        <w:tc>
          <w:tcPr>
            <w:tcW w:w="464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Выставка декоративно-прикладного творчества «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Цветочная карусель</w:t>
            </w: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«Пасхальная радость»</w:t>
            </w:r>
          </w:p>
        </w:tc>
        <w:tc>
          <w:tcPr>
            <w:tcW w:w="1276" w:type="dxa"/>
          </w:tcPr>
          <w:p w:rsidR="008D4D13" w:rsidRDefault="008D4D13" w:rsidP="008D4D13">
            <w:pPr>
              <w:jc w:val="center"/>
            </w:pPr>
            <w:r w:rsidRPr="00310C9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2835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рук.</w:t>
            </w:r>
          </w:p>
        </w:tc>
      </w:tr>
      <w:tr w:rsidR="008D4D13" w:rsidRPr="00DC6F0C" w:rsidTr="001B645A">
        <w:trPr>
          <w:trHeight w:val="385"/>
        </w:trPr>
        <w:tc>
          <w:tcPr>
            <w:tcW w:w="464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Оформление школы к празднику День Победы </w:t>
            </w:r>
          </w:p>
        </w:tc>
        <w:tc>
          <w:tcPr>
            <w:tcW w:w="1276" w:type="dxa"/>
          </w:tcPr>
          <w:p w:rsidR="008D4D13" w:rsidRDefault="008D4D13" w:rsidP="008D4D13">
            <w:pPr>
              <w:jc w:val="center"/>
            </w:pPr>
            <w:r w:rsidRPr="00310C9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835" w:type="dxa"/>
          </w:tcPr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</w:t>
            </w:r>
            <w:proofErr w:type="gramStart"/>
            <w:r w:rsidRPr="00DC6F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</w:p>
          <w:p w:rsidR="008D4D13" w:rsidRPr="00DC6F0C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26F16" w:rsidRPr="00270E15" w:rsidTr="001B645A">
        <w:trPr>
          <w:trHeight w:val="107"/>
        </w:trPr>
        <w:tc>
          <w:tcPr>
            <w:tcW w:w="9889" w:type="dxa"/>
            <w:gridSpan w:val="4"/>
          </w:tcPr>
          <w:p w:rsidR="00226F16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226F16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Работа с родителями</w:t>
            </w:r>
          </w:p>
          <w:p w:rsidR="00226F16" w:rsidRPr="00270E15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26F16" w:rsidRPr="00270E15" w:rsidTr="001B645A">
        <w:trPr>
          <w:trHeight w:val="126"/>
        </w:trPr>
        <w:tc>
          <w:tcPr>
            <w:tcW w:w="4644" w:type="dxa"/>
            <w:shd w:val="clear" w:color="auto" w:fill="E2EFD9" w:themeFill="accent6" w:themeFillTint="33"/>
          </w:tcPr>
          <w:p w:rsidR="00226F16" w:rsidRPr="00270E15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Дела</w:t>
            </w:r>
            <w:r w:rsidRPr="00270E15">
              <w:rPr>
                <w:rFonts w:ascii="Arial Unicode MS" w:hAnsi="Arial Unicode MS" w:cs="Arial Unicode MS"/>
                <w:color w:val="000000"/>
                <w:sz w:val="23"/>
                <w:szCs w:val="23"/>
              </w:rPr>
              <w:t xml:space="preserve">, </w:t>
            </w: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события</w:t>
            </w:r>
            <w:r w:rsidRPr="00270E15">
              <w:rPr>
                <w:rFonts w:ascii="Arial Unicode MS" w:hAnsi="Arial Unicode MS" w:cs="Arial Unicode MS"/>
                <w:color w:val="000000"/>
                <w:sz w:val="23"/>
                <w:szCs w:val="23"/>
              </w:rPr>
              <w:t xml:space="preserve">, </w:t>
            </w: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226F16" w:rsidRPr="00270E15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26F16" w:rsidRPr="00270E15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70E1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226F16" w:rsidRPr="00270E15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226F16" w:rsidRPr="00270E15" w:rsidTr="001B645A">
        <w:trPr>
          <w:trHeight w:val="247"/>
        </w:trPr>
        <w:tc>
          <w:tcPr>
            <w:tcW w:w="4644" w:type="dxa"/>
          </w:tcPr>
          <w:p w:rsidR="00226F16" w:rsidRPr="00270E15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Общешкольное родительское собрание </w:t>
            </w:r>
          </w:p>
        </w:tc>
        <w:tc>
          <w:tcPr>
            <w:tcW w:w="1276" w:type="dxa"/>
          </w:tcPr>
          <w:p w:rsidR="00226F16" w:rsidRPr="00270E15" w:rsidRDefault="008D4D13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226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-9 </w:t>
            </w:r>
            <w:r w:rsidR="00226F16"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26F16"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="00226F16"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226F16" w:rsidRPr="00270E15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</w:t>
            </w: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226F16" w:rsidRPr="00270E15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Администрация, классные рук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226F16" w:rsidRPr="00270E15" w:rsidTr="001B645A">
        <w:trPr>
          <w:trHeight w:val="799"/>
        </w:trPr>
        <w:tc>
          <w:tcPr>
            <w:tcW w:w="4644" w:type="dxa"/>
          </w:tcPr>
          <w:p w:rsidR="00226F16" w:rsidRPr="00270E15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Родительские собрания по классам (вопросы) </w:t>
            </w:r>
          </w:p>
          <w:p w:rsidR="00226F16" w:rsidRPr="00270E15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«Здоровье питание – гарантия нормального развития ребенка», </w:t>
            </w:r>
          </w:p>
          <w:p w:rsidR="00226F16" w:rsidRPr="00270E15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«Психолого-педагогические </w:t>
            </w:r>
          </w:p>
        </w:tc>
        <w:tc>
          <w:tcPr>
            <w:tcW w:w="1276" w:type="dxa"/>
          </w:tcPr>
          <w:p w:rsidR="00226F16" w:rsidRDefault="00226F16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26F16" w:rsidRDefault="00226F16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26F16" w:rsidRPr="00270E15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226F16"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226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  <w:p w:rsidR="00226F16" w:rsidRPr="00270E15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226F16"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226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  <w:p w:rsidR="00226F16" w:rsidRPr="00270E15" w:rsidRDefault="00226F16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226F16" w:rsidRPr="00270E15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  <w:p w:rsidR="00226F16" w:rsidRPr="00270E15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  <w:p w:rsidR="00226F16" w:rsidRPr="00270E15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декабрь </w:t>
            </w:r>
          </w:p>
        </w:tc>
        <w:tc>
          <w:tcPr>
            <w:tcW w:w="2835" w:type="dxa"/>
          </w:tcPr>
          <w:p w:rsidR="00226F16" w:rsidRPr="00270E15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рук., психолог </w:t>
            </w:r>
          </w:p>
        </w:tc>
      </w:tr>
      <w:tr w:rsidR="00226F16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проблемы адаптации ребенка в средней школе», </w:t>
            </w:r>
          </w:p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«Роль взрослых в оказании помощи подростку в кризисных ситуациях» и «Профилактика зависимых состояний», </w:t>
            </w:r>
          </w:p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Участие в митингах, собраниях, демонстрациях и пикетах –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ответственность»</w:t>
            </w: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- Профориентация. Дороги, которые выбирают наши дети </w:t>
            </w:r>
          </w:p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Летняя оздоровительная кампания </w:t>
            </w:r>
          </w:p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Предварительные итоги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6</w:t>
            </w:r>
            <w:r w:rsidR="00226F16"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-9</w:t>
            </w:r>
          </w:p>
          <w:p w:rsidR="00226F16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226F16"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-8</w:t>
            </w:r>
          </w:p>
          <w:p w:rsidR="00226F16" w:rsidRPr="00700DFA" w:rsidRDefault="00226F16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  <w:p w:rsidR="00226F16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226F16"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226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  <w:p w:rsidR="00226F16" w:rsidRPr="00700DFA" w:rsidRDefault="00226F16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  <w:p w:rsidR="00226F16" w:rsidRPr="00700DFA" w:rsidRDefault="00226F16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  <w:p w:rsidR="00226F16" w:rsidRPr="00700DFA" w:rsidRDefault="00226F16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7-8</w:t>
            </w:r>
          </w:p>
          <w:p w:rsidR="00226F16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226F16"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226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декабрь </w:t>
            </w:r>
          </w:p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Приглашенные </w:t>
            </w:r>
          </w:p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специалисты </w:t>
            </w:r>
          </w:p>
        </w:tc>
      </w:tr>
      <w:tr w:rsidR="008D4D13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Лекторий для родителей в рамках ШОР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Default="008D4D13" w:rsidP="008D4D13">
            <w:pPr>
              <w:jc w:val="center"/>
            </w:pPr>
            <w:r w:rsidRPr="00413FD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за ШОР </w:t>
            </w:r>
          </w:p>
        </w:tc>
      </w:tr>
      <w:tr w:rsidR="008D4D13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Совместная работа родителей и учащихся в подготовке к Новому году, участие в мастерской Деда Мороза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Default="008D4D13" w:rsidP="008D4D13">
            <w:pPr>
              <w:jc w:val="center"/>
            </w:pPr>
            <w:r w:rsidRPr="00413FD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</w:t>
            </w:r>
          </w:p>
        </w:tc>
      </w:tr>
      <w:tr w:rsidR="00226F16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Антинаркотическая акция «Родительский урок»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(в рамках ШОР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ШОР </w:t>
            </w:r>
          </w:p>
        </w:tc>
      </w:tr>
      <w:tr w:rsidR="00226F16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Акция «Сообщи, где торгуют смертью</w:t>
            </w:r>
            <w:proofErr w:type="gramStart"/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</w:t>
            </w: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Защитим наших детей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 </w:t>
            </w:r>
          </w:p>
        </w:tc>
      </w:tr>
      <w:tr w:rsidR="00226F16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Городское родительское собрание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226F16"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226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 </w:t>
            </w:r>
          </w:p>
        </w:tc>
      </w:tr>
      <w:tr w:rsidR="00226F16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8D4D13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Соревнования «Папа, мама, я – спортивная семья» </w:t>
            </w:r>
            <w:r w:rsidR="008D4D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ЗИМ</w:t>
            </w:r>
            <w:r w:rsidR="008D4D13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FEST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8D4D13" w:rsidRDefault="008D4D13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6" w:rsidRPr="00700DFA" w:rsidRDefault="00226F16" w:rsidP="001B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рук., учителя физкультуры </w:t>
            </w:r>
          </w:p>
        </w:tc>
      </w:tr>
      <w:tr w:rsidR="008D4D13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Школа ответственного родительства </w:t>
            </w:r>
          </w:p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(внутриклассный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Default="008D4D13" w:rsidP="008D4D13">
            <w:pPr>
              <w:jc w:val="center"/>
            </w:pPr>
            <w:r w:rsidRPr="00B955E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</w:t>
            </w:r>
          </w:p>
        </w:tc>
      </w:tr>
      <w:tr w:rsidR="008D4D13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Родительские субботы</w:t>
            </w: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Default="008D4D13" w:rsidP="008D4D13">
            <w:pPr>
              <w:jc w:val="center"/>
            </w:pPr>
            <w:r w:rsidRPr="00B955E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раз в триместр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администрация </w:t>
            </w:r>
          </w:p>
        </w:tc>
      </w:tr>
      <w:tr w:rsidR="008D4D13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родителей в благоустройстве пришкольной территории, проект «Озеленение»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Default="008D4D13" w:rsidP="008D4D13">
            <w:pPr>
              <w:jc w:val="center"/>
            </w:pPr>
            <w:r w:rsidRPr="00B955E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Администрация, классные рук</w:t>
            </w:r>
          </w:p>
        </w:tc>
      </w:tr>
      <w:tr w:rsidR="008D4D13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родителей в празднике «День защиты детей»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Default="008D4D13" w:rsidP="008D4D13">
            <w:pPr>
              <w:jc w:val="center"/>
            </w:pPr>
            <w:r w:rsidRPr="00B955E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3" w:rsidRPr="00700DFA" w:rsidRDefault="008D4D13" w:rsidP="008D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 ГОЛ, классные рук</w:t>
            </w:r>
          </w:p>
        </w:tc>
      </w:tr>
      <w:tr w:rsidR="00BC10CC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CC" w:rsidRPr="00791B51" w:rsidRDefault="00BC10CC" w:rsidP="00BC10CC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Управляющего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CC" w:rsidRDefault="00BC10CC" w:rsidP="00BC10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CC" w:rsidRPr="00791B51" w:rsidRDefault="00BC10CC" w:rsidP="00BC10CC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CC" w:rsidRPr="00791B51" w:rsidRDefault="00BC10CC" w:rsidP="00BC10CC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школы, родительский актив</w:t>
            </w:r>
          </w:p>
        </w:tc>
      </w:tr>
      <w:tr w:rsidR="00BC10CC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A4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экспедиции, походы</w:t>
            </w:r>
          </w:p>
          <w:p w:rsidR="00BC10CC" w:rsidRPr="00700DFA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C10CC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C10CC" w:rsidRPr="00700DFA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Дела</w:t>
            </w:r>
            <w:r w:rsidRPr="00270E15">
              <w:rPr>
                <w:rFonts w:ascii="Arial Unicode MS" w:hAnsi="Arial Unicode MS" w:cs="Arial Unicode MS"/>
                <w:color w:val="000000"/>
                <w:sz w:val="23"/>
                <w:szCs w:val="23"/>
              </w:rPr>
              <w:t xml:space="preserve">, </w:t>
            </w: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события</w:t>
            </w:r>
            <w:r w:rsidRPr="00270E15">
              <w:rPr>
                <w:rFonts w:ascii="Arial Unicode MS" w:hAnsi="Arial Unicode MS" w:cs="Arial Unicode MS"/>
                <w:color w:val="000000"/>
                <w:sz w:val="23"/>
                <w:szCs w:val="23"/>
              </w:rPr>
              <w:t xml:space="preserve">, </w:t>
            </w: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C10CC" w:rsidRPr="00700DFA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C10CC" w:rsidRPr="00700DFA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BC10CC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Pr="00270E15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экскурсий в музеи г. Ярославля, Ярославской области, планетарий, концертные залы, театры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Pr="00270E15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Pr="00270E15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650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Pr="00270E15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</w:t>
            </w:r>
          </w:p>
        </w:tc>
      </w:tr>
      <w:tr w:rsidR="00BC10CC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в проекте ЯООО РСМ «Большие города», «Золотое кольцо»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Pr="001650F0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по отдельному плану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ЗДВР, совет старшеклассников</w:t>
            </w:r>
          </w:p>
        </w:tc>
      </w:tr>
      <w:tr w:rsidR="00BC10CC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650F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Наставничество</w:t>
            </w:r>
          </w:p>
          <w:p w:rsidR="00BC10CC" w:rsidRPr="001650F0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BC10CC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Дела</w:t>
            </w:r>
            <w:r w:rsidRPr="00270E15">
              <w:rPr>
                <w:rFonts w:ascii="Arial Unicode MS" w:hAnsi="Arial Unicode MS" w:cs="Arial Unicode MS"/>
                <w:color w:val="000000"/>
                <w:sz w:val="23"/>
                <w:szCs w:val="23"/>
              </w:rPr>
              <w:t xml:space="preserve">, </w:t>
            </w: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события</w:t>
            </w:r>
            <w:r w:rsidRPr="00270E15">
              <w:rPr>
                <w:rFonts w:ascii="Arial Unicode MS" w:hAnsi="Arial Unicode MS" w:cs="Arial Unicode MS"/>
                <w:color w:val="000000"/>
                <w:sz w:val="23"/>
                <w:szCs w:val="23"/>
              </w:rPr>
              <w:t xml:space="preserve">, </w:t>
            </w: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0E1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BC10CC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Профильный лагерь «Вожатый-лидер»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jc w:val="center"/>
            </w:pPr>
            <w:r w:rsidRPr="006A743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Pr="001650F0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5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Весенние каникулы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ЗДВР, совет старшеклассников</w:t>
            </w:r>
          </w:p>
        </w:tc>
      </w:tr>
      <w:tr w:rsidR="00BC10CC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игровых перемен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jc w:val="center"/>
            </w:pPr>
            <w:r w:rsidRPr="006A743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Pr="001650F0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Педагог-организатор, вожатые</w:t>
            </w:r>
          </w:p>
        </w:tc>
      </w:tr>
      <w:tr w:rsidR="00BC10CC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Организация наставничества в 1-4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jc w:val="center"/>
            </w:pPr>
            <w:r w:rsidRPr="006A743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Педагог-организатор, вожатые</w:t>
            </w:r>
          </w:p>
        </w:tc>
      </w:tr>
      <w:tr w:rsidR="00BC10CC" w:rsidRPr="00700DFA" w:rsidTr="001B645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Pr="006A743E" w:rsidRDefault="00BC10CC" w:rsidP="00BC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CC" w:rsidRDefault="00BC10CC" w:rsidP="00BC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226F16" w:rsidRDefault="00226F16" w:rsidP="00226F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26F16" w:rsidRDefault="00226F16" w:rsidP="00226F16"/>
    <w:p w:rsidR="00D13ACD" w:rsidRDefault="00D13ACD"/>
    <w:sectPr w:rsidR="00D1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16"/>
    <w:rsid w:val="001805E4"/>
    <w:rsid w:val="001B645A"/>
    <w:rsid w:val="00226F16"/>
    <w:rsid w:val="00442240"/>
    <w:rsid w:val="004D0675"/>
    <w:rsid w:val="00866B01"/>
    <w:rsid w:val="008D4D13"/>
    <w:rsid w:val="00BC10CC"/>
    <w:rsid w:val="00D13ACD"/>
    <w:rsid w:val="00E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EFAB7-C2E9-4E0F-B873-D8E65EA8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SupDJ</dc:creator>
  <cp:keywords/>
  <dc:description/>
  <cp:lastModifiedBy>SupDJ</cp:lastModifiedBy>
  <cp:revision>9</cp:revision>
  <dcterms:created xsi:type="dcterms:W3CDTF">2022-07-30T07:30:00Z</dcterms:created>
  <dcterms:modified xsi:type="dcterms:W3CDTF">2022-07-30T08:21:00Z</dcterms:modified>
</cp:coreProperties>
</file>