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Pr="00E42057">
        <w:rPr>
          <w:rFonts w:ascii="Times New Roman" w:hAnsi="Times New Roman"/>
          <w:sz w:val="16"/>
          <w:szCs w:val="16"/>
        </w:rPr>
        <w:t>(ФИО, дата рождения)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BB2C88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="00BB2C88">
        <w:rPr>
          <w:rFonts w:ascii="Times New Roman" w:hAnsi="Times New Roman"/>
          <w:b/>
        </w:rPr>
        <w:t xml:space="preserve">социально-экономического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математика, </w:t>
      </w:r>
      <w:r w:rsidR="00BB2C88">
        <w:rPr>
          <w:rFonts w:ascii="Times New Roman" w:hAnsi="Times New Roman"/>
          <w:b/>
        </w:rPr>
        <w:t>обществознание, английский язык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EB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314BC"/>
    <w:rsid w:val="00054A32"/>
    <w:rsid w:val="00090B74"/>
    <w:rsid w:val="000F0152"/>
    <w:rsid w:val="00127ABC"/>
    <w:rsid w:val="00175FCD"/>
    <w:rsid w:val="00176263"/>
    <w:rsid w:val="002209A7"/>
    <w:rsid w:val="00221FE8"/>
    <w:rsid w:val="00237A0D"/>
    <w:rsid w:val="002C5C69"/>
    <w:rsid w:val="002E1D7C"/>
    <w:rsid w:val="00304F16"/>
    <w:rsid w:val="00333CC6"/>
    <w:rsid w:val="00423EA1"/>
    <w:rsid w:val="0044662F"/>
    <w:rsid w:val="00454F28"/>
    <w:rsid w:val="004A64F1"/>
    <w:rsid w:val="004A727B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B3705"/>
    <w:rsid w:val="00B37981"/>
    <w:rsid w:val="00B91A00"/>
    <w:rsid w:val="00B93822"/>
    <w:rsid w:val="00BA4EEF"/>
    <w:rsid w:val="00BA539B"/>
    <w:rsid w:val="00BB2C88"/>
    <w:rsid w:val="00BD507C"/>
    <w:rsid w:val="00BE0766"/>
    <w:rsid w:val="00C210AE"/>
    <w:rsid w:val="00C21472"/>
    <w:rsid w:val="00C379CF"/>
    <w:rsid w:val="00CB4F97"/>
    <w:rsid w:val="00CF45D4"/>
    <w:rsid w:val="00DB4C3E"/>
    <w:rsid w:val="00DE5843"/>
    <w:rsid w:val="00DE7B38"/>
    <w:rsid w:val="00E34A24"/>
    <w:rsid w:val="00E62D51"/>
    <w:rsid w:val="00E777EC"/>
    <w:rsid w:val="00EB6375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5</cp:revision>
  <cp:lastPrinted>2022-06-30T15:18:00Z</cp:lastPrinted>
  <dcterms:created xsi:type="dcterms:W3CDTF">2022-06-30T14:55:00Z</dcterms:created>
  <dcterms:modified xsi:type="dcterms:W3CDTF">2022-06-30T15:18:00Z</dcterms:modified>
</cp:coreProperties>
</file>