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D96C44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AC42E6">
        <w:rPr>
          <w:rFonts w:ascii="Times New Roman" w:hAnsi="Times New Roman"/>
          <w:b/>
        </w:rPr>
        <w:t>гуманитар</w:t>
      </w:r>
      <w:r w:rsidR="00127ABC">
        <w:rPr>
          <w:rFonts w:ascii="Times New Roman" w:hAnsi="Times New Roman"/>
          <w:b/>
        </w:rPr>
        <w:t xml:space="preserve">ного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</w:t>
      </w:r>
      <w:r w:rsidR="00AC42E6">
        <w:rPr>
          <w:rFonts w:ascii="Times New Roman" w:hAnsi="Times New Roman"/>
          <w:b/>
        </w:rPr>
        <w:t>русский язык, история, обществознание, английский язык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</w:t>
      </w:r>
      <w:r w:rsidR="0001127C">
        <w:rPr>
          <w:rFonts w:ascii="Times New Roman" w:hAnsi="Times New Roman" w:cs="Times New Roman"/>
          <w:sz w:val="22"/>
          <w:szCs w:val="22"/>
        </w:rPr>
        <w:t xml:space="preserve">ышестоящие органы образования, обезличивание, блокирование,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</w:t>
      </w:r>
      <w:r w:rsidR="0001127C">
        <w:rPr>
          <w:rFonts w:ascii="Times New Roman" w:eastAsia="Calibri" w:hAnsi="Times New Roman"/>
        </w:rPr>
        <w:t xml:space="preserve">х данных: смешанный </w:t>
      </w:r>
      <w:r w:rsidRPr="000314BC">
        <w:rPr>
          <w:rFonts w:ascii="Times New Roman" w:eastAsia="Calibri" w:hAnsi="Times New Roman"/>
        </w:rPr>
        <w:t>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1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1127C"/>
    <w:rsid w:val="00016332"/>
    <w:rsid w:val="000314BC"/>
    <w:rsid w:val="00054A32"/>
    <w:rsid w:val="00090B74"/>
    <w:rsid w:val="000A376E"/>
    <w:rsid w:val="00127ABC"/>
    <w:rsid w:val="00175FCD"/>
    <w:rsid w:val="00176263"/>
    <w:rsid w:val="001827B6"/>
    <w:rsid w:val="002209A7"/>
    <w:rsid w:val="00221FE8"/>
    <w:rsid w:val="00230C91"/>
    <w:rsid w:val="00237A0D"/>
    <w:rsid w:val="002C5C69"/>
    <w:rsid w:val="002E1D7C"/>
    <w:rsid w:val="00304F16"/>
    <w:rsid w:val="00333CC6"/>
    <w:rsid w:val="00423EA1"/>
    <w:rsid w:val="0044662F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AC42E6"/>
    <w:rsid w:val="00AF232A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96C44"/>
    <w:rsid w:val="00DB4C3E"/>
    <w:rsid w:val="00DE5843"/>
    <w:rsid w:val="00DE7B38"/>
    <w:rsid w:val="00E34A24"/>
    <w:rsid w:val="00E62D51"/>
    <w:rsid w:val="00E777EC"/>
    <w:rsid w:val="00EA5F8A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9</cp:revision>
  <cp:lastPrinted>2022-06-30T15:18:00Z</cp:lastPrinted>
  <dcterms:created xsi:type="dcterms:W3CDTF">2022-06-30T14:55:00Z</dcterms:created>
  <dcterms:modified xsi:type="dcterms:W3CDTF">2023-06-19T12:08:00Z</dcterms:modified>
</cp:coreProperties>
</file>