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67E74" w14:textId="28CB015B" w:rsidR="00FF036B" w:rsidRPr="00960182" w:rsidRDefault="00647A20" w:rsidP="00FF036B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работник</w:t>
      </w:r>
      <w:r w:rsidR="00FF036B" w:rsidRPr="00960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14:paraId="172E0ECC" w14:textId="6CC9E68C" w:rsidR="00FF036B" w:rsidRPr="00960182" w:rsidRDefault="00FF036B" w:rsidP="00FF036B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особенностях организации работы средней школы № </w:t>
      </w:r>
      <w:r w:rsidR="00960182" w:rsidRPr="00960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960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условиях сохранения рисков распространения COVID-19 до 01.01.2021 г.»</w:t>
      </w:r>
    </w:p>
    <w:p w14:paraId="5CFA55BD" w14:textId="77777777" w:rsidR="00FF036B" w:rsidRPr="00FF036B" w:rsidRDefault="00FF036B" w:rsidP="00FF036B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82541" w14:textId="77777777" w:rsidR="00FF036B" w:rsidRPr="00FF036B" w:rsidRDefault="00FF036B" w:rsidP="00FF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5579F02D" w14:textId="77777777" w:rsidR="00FF036B" w:rsidRPr="00FF036B" w:rsidRDefault="00FF036B" w:rsidP="00FF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C5B7" w14:textId="77777777" w:rsidR="00FF036B" w:rsidRPr="00FF036B" w:rsidRDefault="00FF036B" w:rsidP="00960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01.09.2020 года в 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рекомендациями Роспотребнадзора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формате:</w:t>
      </w:r>
    </w:p>
    <w:p w14:paraId="0C50CF61" w14:textId="77777777" w:rsidR="00FF036B" w:rsidRPr="00FF036B" w:rsidRDefault="00FF036B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Приход на работу не менее чем за 20 минут до начала прихода детей обязателен для прохождения утреннего/д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невного фильтра с термометрией. П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малейших признаках респираторных, кишечных заболеваний и п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овышенной температуры тела </w:t>
      </w:r>
      <w:proofErr w:type="gramStart"/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  <w:proofErr w:type="gramEnd"/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A20">
        <w:rPr>
          <w:rFonts w:ascii="Helvetica Neue" w:eastAsia="Helvetica Neue" w:hAnsi="Helvetica Neue" w:cs="Helvetica Neue"/>
          <w:sz w:val="24"/>
          <w:szCs w:val="24"/>
          <w:lang w:eastAsia="ru-RU"/>
        </w:rPr>
        <w:t>1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выше) 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должен </w:t>
      </w:r>
      <w:proofErr w:type="spellStart"/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самоизолироваться</w:t>
      </w:r>
      <w:proofErr w:type="spellEnd"/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условиях, приняв необходимые меры. С момента выявления указанных лиц школа в течение 2 часов обязана уведомить Роспотребнадзор о заболевшем работнике.</w:t>
      </w:r>
    </w:p>
    <w:p w14:paraId="1330842C" w14:textId="387889D1" w:rsidR="00FF036B" w:rsidRPr="00FF036B" w:rsidRDefault="00FF036B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Классные руководители и дежурные учителя организуют при</w:t>
      </w:r>
      <w:r w:rsidR="00E26D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детей, пр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 термометрию, провожают уча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кабинет (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проведения уроков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F036B">
        <w:rPr>
          <w:rFonts w:ascii="Helvetica Neue" w:eastAsia="Helvetica Neue" w:hAnsi="Helvetica Neue" w:cs="Helvetica Neue"/>
          <w:sz w:val="24"/>
          <w:szCs w:val="24"/>
          <w:lang w:eastAsia="ru-RU"/>
        </w:rPr>
        <w:t xml:space="preserve"> 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ребенка в школе, необходимо выяснить причину и сообщить дежурному администратору.</w:t>
      </w:r>
    </w:p>
    <w:p w14:paraId="474B4DD9" w14:textId="77777777" w:rsidR="00FF036B" w:rsidRPr="00FF036B" w:rsidRDefault="00FF036B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F036B">
        <w:rPr>
          <w:rFonts w:ascii="Helvetica Neue" w:eastAsia="Helvetica Neue" w:hAnsi="Helvetica Neue" w:cs="Helvetica Neue"/>
          <w:sz w:val="24"/>
          <w:szCs w:val="24"/>
          <w:lang w:eastAsia="ru-RU"/>
        </w:rPr>
        <w:t xml:space="preserve"> 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контролирует выход ребенка после отсутствия по заявлению или болезни строго при наличии справки от врача.</w:t>
      </w:r>
    </w:p>
    <w:p w14:paraId="2EF64AB6" w14:textId="77777777" w:rsidR="00FF036B" w:rsidRPr="00FF036B" w:rsidRDefault="00647A20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контакты с родителями (законными представителями) осуществляются только по средствам телефонной и электронной связи (включая родительские собрания через 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99CE988" w14:textId="77777777" w:rsidR="00FF036B" w:rsidRPr="00FF036B" w:rsidRDefault="00647A20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кабинеты закреплены за конкретным классом, поэтому учителя должны знать свое расписание и время начала уроков.</w:t>
      </w:r>
    </w:p>
    <w:p w14:paraId="53B7CFD6" w14:textId="77777777" w:rsidR="00FF036B" w:rsidRPr="00FF036B" w:rsidRDefault="00647A20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продумать удобное индивидуальное средство защиты. </w:t>
      </w:r>
    </w:p>
    <w:p w14:paraId="4DAD1EE1" w14:textId="77777777" w:rsidR="00FF036B" w:rsidRPr="00FF036B" w:rsidRDefault="00552E5A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 внимательно</w:t>
      </w:r>
      <w:proofErr w:type="gramEnd"/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наблюдать за состоянием здоровья детей. В случае обнаружения любых симптомов недомогания сообщить медицинскому работнику.</w:t>
      </w:r>
    </w:p>
    <w:p w14:paraId="05868B4A" w14:textId="77777777" w:rsidR="00FF036B" w:rsidRPr="00FF036B" w:rsidRDefault="00552E5A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</w:t>
      </w:r>
    </w:p>
    <w:p w14:paraId="159A386D" w14:textId="77777777" w:rsidR="00FF036B" w:rsidRPr="00FF036B" w:rsidRDefault="00FF036B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графиком питания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столовой организованно выводя</w:t>
      </w: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всех обучающихся на завтрак (обед)</w:t>
      </w:r>
    </w:p>
    <w:p w14:paraId="58737D52" w14:textId="77777777" w:rsidR="00FF036B" w:rsidRPr="00FF036B" w:rsidRDefault="00FF036B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сквозное проветривание кабинета во время перемены</w:t>
      </w:r>
    </w:p>
    <w:p w14:paraId="619B96D1" w14:textId="77777777" w:rsidR="00FF036B" w:rsidRPr="00FF036B" w:rsidRDefault="00647A20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дисциплины и соблюдения социальной дистанции на переменах около своего кабинета.</w:t>
      </w:r>
    </w:p>
    <w:p w14:paraId="28F5BC93" w14:textId="77777777" w:rsidR="00FF036B" w:rsidRPr="00FF036B" w:rsidRDefault="00552E5A" w:rsidP="0096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проводя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беседы с учащимися о правилах гигиены (мытье рук после туалета и перед едой, использование дезинфицирующих средств, обязательное ношение сменной обуви и </w:t>
      </w:r>
      <w:proofErr w:type="spellStart"/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школе установлены дозаторы с антисептическим средством для обработки рук на входе, перед столов</w:t>
      </w:r>
      <w:r w:rsidR="0064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во всех туалетах школы. Так</w:t>
      </w:r>
      <w:r w:rsidR="00FF036B" w:rsidRPr="00FF03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дети могут иметь с собой любые необходимые средства защиты.</w:t>
      </w:r>
    </w:p>
    <w:p w14:paraId="76501569" w14:textId="77777777" w:rsidR="00FF036B" w:rsidRDefault="00552E5A" w:rsidP="00960182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647A20">
        <w:rPr>
          <w:rFonts w:ascii="Times New Roman" w:eastAsia="Calibri" w:hAnsi="Times New Roman" w:cs="Times New Roman"/>
          <w:sz w:val="24"/>
          <w:szCs w:val="28"/>
        </w:rPr>
        <w:t xml:space="preserve">Учебно-вспомогательный персонал </w:t>
      </w:r>
      <w:r>
        <w:rPr>
          <w:rFonts w:ascii="Times New Roman" w:eastAsia="Calibri" w:hAnsi="Times New Roman" w:cs="Times New Roman"/>
          <w:sz w:val="24"/>
          <w:szCs w:val="28"/>
        </w:rPr>
        <w:t xml:space="preserve">и младший обслуживающий персонал </w:t>
      </w:r>
      <w:r w:rsidR="00647A20">
        <w:rPr>
          <w:rFonts w:ascii="Times New Roman" w:eastAsia="Calibri" w:hAnsi="Times New Roman" w:cs="Times New Roman"/>
          <w:sz w:val="24"/>
          <w:szCs w:val="28"/>
        </w:rPr>
        <w:t>выполняет все санитарно-эпидемиологические требования при выполнении своих должностных обязанностей.</w:t>
      </w:r>
    </w:p>
    <w:p w14:paraId="79525E51" w14:textId="77777777" w:rsidR="00647A20" w:rsidRPr="00FF036B" w:rsidRDefault="00647A20" w:rsidP="00FF036B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14:paraId="67F94F52" w14:textId="77777777" w:rsidR="00FF036B" w:rsidRPr="00FF036B" w:rsidRDefault="00FF036B" w:rsidP="00FF0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Уважаемые коллеги, администрация школы старается сделать все, чтобы нахождение в школе было безопасным для всех участников образовательного процесса.</w:t>
      </w:r>
    </w:p>
    <w:p w14:paraId="6264ED68" w14:textId="77777777" w:rsidR="00FF036B" w:rsidRPr="00FF036B" w:rsidRDefault="00FF036B" w:rsidP="00FF0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Рассчитываем на Вашу поддержку и понимание в сложившейся ситуации.</w:t>
      </w:r>
    </w:p>
    <w:p w14:paraId="54F488D8" w14:textId="77777777" w:rsidR="00FF036B" w:rsidRPr="00FF036B" w:rsidRDefault="00FF036B" w:rsidP="00FF0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0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 у нас всё получится!</w:t>
      </w:r>
    </w:p>
    <w:p w14:paraId="4432AD0C" w14:textId="77777777" w:rsidR="00FF036B" w:rsidRPr="00FF036B" w:rsidRDefault="00FF036B" w:rsidP="00FF03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257262" w14:textId="77777777" w:rsidR="00FF036B" w:rsidRPr="00FF036B" w:rsidRDefault="00FF036B" w:rsidP="00FF036B">
      <w:pPr>
        <w:widowControl w:val="0"/>
        <w:tabs>
          <w:tab w:val="left" w:pos="13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20F51" w14:textId="77777777" w:rsidR="001C2A22" w:rsidRDefault="001C2A22" w:rsidP="00FF036B">
      <w:pPr>
        <w:spacing w:after="0"/>
      </w:pPr>
    </w:p>
    <w:sectPr w:rsidR="001C2A22" w:rsidSect="00647A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6B"/>
    <w:rsid w:val="001C2A22"/>
    <w:rsid w:val="00552E5A"/>
    <w:rsid w:val="00647A20"/>
    <w:rsid w:val="00960182"/>
    <w:rsid w:val="00E26D79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FCED"/>
  <w15:docId w15:val="{C34A3BE8-26D5-4EC1-AB3A-8F0BE8F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кабинета 305</dc:creator>
  <cp:lastModifiedBy>User</cp:lastModifiedBy>
  <cp:revision>2</cp:revision>
  <dcterms:created xsi:type="dcterms:W3CDTF">2020-09-09T17:40:00Z</dcterms:created>
  <dcterms:modified xsi:type="dcterms:W3CDTF">2020-09-09T17:40:00Z</dcterms:modified>
</cp:coreProperties>
</file>