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313" w:rsidRDefault="00C06D5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1EC0602" wp14:editId="16AF5804">
            <wp:simplePos x="0" y="0"/>
            <wp:positionH relativeFrom="column">
              <wp:posOffset>880745</wp:posOffset>
            </wp:positionH>
            <wp:positionV relativeFrom="paragraph">
              <wp:posOffset>-2599055</wp:posOffset>
            </wp:positionV>
            <wp:extent cx="7342505" cy="10380345"/>
            <wp:effectExtent l="5080" t="0" r="0" b="0"/>
            <wp:wrapTight wrapText="bothSides">
              <wp:wrapPolygon edited="0">
                <wp:start x="15" y="21611"/>
                <wp:lineTo x="21535" y="21611"/>
                <wp:lineTo x="21535" y="46"/>
                <wp:lineTo x="15" y="46"/>
                <wp:lineTo x="15" y="21611"/>
              </wp:wrapPolygon>
            </wp:wrapTight>
            <wp:docPr id="1" name="Рисунок 1" descr="C:\Users\Computer3\Desktop\План ПД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3\Desktop\План ПДД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2505" cy="1038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D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A48FD" w:rsidRDefault="00823313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AD1C43A" wp14:editId="1C61AAE8">
            <wp:simplePos x="0" y="0"/>
            <wp:positionH relativeFrom="column">
              <wp:posOffset>969010</wp:posOffset>
            </wp:positionH>
            <wp:positionV relativeFrom="paragraph">
              <wp:posOffset>-2475230</wp:posOffset>
            </wp:positionV>
            <wp:extent cx="7336790" cy="10372090"/>
            <wp:effectExtent l="6350" t="0" r="3810" b="3810"/>
            <wp:wrapThrough wrapText="bothSides">
              <wp:wrapPolygon edited="0">
                <wp:start x="19" y="21613"/>
                <wp:lineTo x="21555" y="21613"/>
                <wp:lineTo x="21555" y="32"/>
                <wp:lineTo x="19" y="32"/>
                <wp:lineTo x="19" y="21613"/>
              </wp:wrapPolygon>
            </wp:wrapThrough>
            <wp:docPr id="2" name="Рисунок 2" descr="C:\Users\Computer3\Desktop\План ПДД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3\Desktop\План ПДД 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6790" cy="103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A48FD" w:rsidSect="0082331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D53"/>
    <w:rsid w:val="000654E1"/>
    <w:rsid w:val="00823313"/>
    <w:rsid w:val="00870AE5"/>
    <w:rsid w:val="00C06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D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D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Computer3</dc:creator>
  <cp:lastModifiedBy>User</cp:lastModifiedBy>
  <cp:revision>2</cp:revision>
  <dcterms:created xsi:type="dcterms:W3CDTF">2018-09-24T13:46:00Z</dcterms:created>
  <dcterms:modified xsi:type="dcterms:W3CDTF">2018-09-24T20:05:00Z</dcterms:modified>
</cp:coreProperties>
</file>