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D" w:rsidRDefault="00940C09" w:rsidP="00A42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C09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</w:t>
      </w:r>
    </w:p>
    <w:p w:rsidR="00A425CB" w:rsidRPr="00940C09" w:rsidRDefault="00A425CB" w:rsidP="00A42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школа </w:t>
      </w:r>
      <w:r w:rsidR="005C40A3">
        <w:rPr>
          <w:rFonts w:ascii="Times New Roman" w:hAnsi="Times New Roman" w:cs="Times New Roman"/>
          <w:sz w:val="24"/>
          <w:szCs w:val="24"/>
        </w:rPr>
        <w:t xml:space="preserve"> 5-9 классы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940C09" w:rsidRPr="00940C09" w:rsidTr="00940C09">
        <w:tc>
          <w:tcPr>
            <w:tcW w:w="673" w:type="dxa"/>
            <w:vMerge w:val="restart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3AB2">
              <w:rPr>
                <w:rFonts w:ascii="Times New Roman" w:hAnsi="Times New Roman" w:cs="Times New Roman"/>
              </w:rPr>
              <w:t>п</w:t>
            </w:r>
            <w:proofErr w:type="gramEnd"/>
            <w:r w:rsidRPr="00F13AB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9" w:type="dxa"/>
            <w:vMerge w:val="restart"/>
          </w:tcPr>
          <w:p w:rsidR="00940C09" w:rsidRPr="00F13AB2" w:rsidRDefault="00940C09" w:rsidP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8582" w:type="dxa"/>
            <w:gridSpan w:val="6"/>
          </w:tcPr>
          <w:p w:rsidR="00940C09" w:rsidRPr="00F13AB2" w:rsidRDefault="00940C09" w:rsidP="00A425CB">
            <w:pPr>
              <w:jc w:val="center"/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Расписание занятий</w:t>
            </w:r>
          </w:p>
        </w:tc>
      </w:tr>
      <w:tr w:rsidR="00940C09" w:rsidRPr="00940C09" w:rsidTr="00940C09">
        <w:tc>
          <w:tcPr>
            <w:tcW w:w="673" w:type="dxa"/>
            <w:vMerge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17" w:type="dxa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8" w:type="dxa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80" w:type="dxa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32" w:type="dxa"/>
          </w:tcPr>
          <w:p w:rsidR="00940C09" w:rsidRPr="00F13AB2" w:rsidRDefault="00940C09">
            <w:pPr>
              <w:rPr>
                <w:rFonts w:ascii="Times New Roman" w:hAnsi="Times New Roman" w:cs="Times New Roman"/>
              </w:rPr>
            </w:pPr>
            <w:r w:rsidRPr="00F13AB2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Развиваем логику 6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Алексеева Ю.В.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5C40A3" w:rsidRDefault="005C40A3" w:rsidP="000D1903">
            <w:pPr>
              <w:rPr>
                <w:rFonts w:ascii="Times New Roman" w:hAnsi="Times New Roman" w:cs="Times New Roman"/>
              </w:rPr>
            </w:pPr>
            <w:r w:rsidRPr="005C40A3">
              <w:rPr>
                <w:rFonts w:ascii="Times New Roman" w:hAnsi="Times New Roman" w:cs="Times New Roman"/>
              </w:rPr>
              <w:t xml:space="preserve">Школа на ладони (проект школьной Лиги РОСНАНО)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5C40A3" w:rsidRDefault="005C40A3" w:rsidP="000D1903">
            <w:pPr>
              <w:rPr>
                <w:rFonts w:ascii="Times New Roman" w:hAnsi="Times New Roman" w:cs="Times New Roman"/>
              </w:rPr>
            </w:pPr>
            <w:r w:rsidRPr="005C40A3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 8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Географическая мозаика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Тропинками математики 5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Борисова Е.П.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Власова М.Д.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94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биологии -8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 w:rsidP="00E2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94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биологии 9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5C40A3" w:rsidRPr="00940C09" w:rsidRDefault="005C40A3" w:rsidP="00E2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Воробьева Н.А.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 w:rsidP="00E2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английский 7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Голованова В.С.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Театр на английском языке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Гутоп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</w:t>
            </w:r>
            <w:proofErr w:type="gram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Дороднова Е.А.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 8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Дороднова Е.А.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обществознание: юный </w:t>
            </w:r>
            <w:r w:rsidRPr="0094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правовед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Дороднова Е.А.</w:t>
            </w:r>
          </w:p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 w:rsidP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0A3">
              <w:rPr>
                <w:rFonts w:ascii="Times New Roman" w:hAnsi="Times New Roman" w:cs="Times New Roman"/>
              </w:rPr>
              <w:t>Умники и умницы»: как написать научно-исследовательский проект 5 класс</w:t>
            </w: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Думаревская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Русское правописание  7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Думаревская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A425CB">
        <w:trPr>
          <w:trHeight w:val="676"/>
        </w:trPr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Изостудия  «Ультрамарин»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Игнатьева Д.Д.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0A3">
              <w:rPr>
                <w:rFonts w:ascii="Times New Roman" w:hAnsi="Times New Roman" w:cs="Times New Roman"/>
              </w:rPr>
              <w:t>Умники и умницы»: как написать научно-исследовательский проект 5 класс</w:t>
            </w: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Игумнова Т.Ю.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Азбука успеха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Кл рук 5а5б5в5г5д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Кл рук 6а,6б,6в, 6г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. 7абгд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физики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Корьяков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дар слова 6 классы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Костерина О.В.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Увлекательное рукоделие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Косыгина М.Е.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Увлекательное рукоделие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Косыгина М.Е.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Косыгина М.Е.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 w:rsidP="00E2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дар слова 6 классы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Крымова М.О.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5C40A3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C40A3">
              <w:rPr>
                <w:rFonts w:ascii="Times New Roman" w:hAnsi="Times New Roman" w:cs="Times New Roman"/>
              </w:rPr>
              <w:t>Волонтерский клуб «ДОРОГА ДОБРА!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Кузнецова Е.М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Куковеров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Куковеров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С.Г. -5</w:t>
            </w:r>
          </w:p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информатики: решение </w:t>
            </w:r>
            <w:r w:rsidRPr="0094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Лужкова А.Н. </w:t>
            </w:r>
          </w:p>
        </w:tc>
        <w:tc>
          <w:tcPr>
            <w:tcW w:w="1559" w:type="dxa"/>
          </w:tcPr>
          <w:p w:rsidR="005C40A3" w:rsidRPr="00940C09" w:rsidRDefault="005C40A3" w:rsidP="003F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Малышева Н.А. - 6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Милов В.Ю.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Шашки-шахматы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Милов В.Ю.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Орлов И.Л. -6</w:t>
            </w:r>
          </w:p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5C40A3" w:rsidRDefault="005C40A3" w:rsidP="000D1903">
            <w:pPr>
              <w:ind w:hanging="12"/>
              <w:rPr>
                <w:rFonts w:ascii="Times New Roman" w:hAnsi="Times New Roman" w:cs="Times New Roman"/>
              </w:rPr>
            </w:pPr>
            <w:r w:rsidRPr="005C40A3">
              <w:rPr>
                <w:rFonts w:ascii="Times New Roman" w:hAnsi="Times New Roman" w:cs="Times New Roman"/>
              </w:rPr>
              <w:t>Школьная служба примирения «Юный медиатор»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Савичева Г.А.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5C40A3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C40A3">
              <w:rPr>
                <w:rFonts w:ascii="Times New Roman" w:hAnsi="Times New Roman" w:cs="Times New Roman"/>
              </w:rPr>
              <w:t>Гармония (музыкальное объединение)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A425CB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559" w:type="dxa"/>
          </w:tcPr>
          <w:p w:rsidR="005C40A3" w:rsidRPr="00940C09" w:rsidRDefault="00B5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И.Ю.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 w:rsidP="00E2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О.В.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 w:rsidP="00E2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Духовная культура Ярославского края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 6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 8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умницы»: как написать научно-исследовательский проект 5 класс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 и пунктуация  8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«Тайны женственности»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или Я – хозяйка своей судьбы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доброго волшебника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Тропинка к себе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Тропинка к себе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Ю.И.</w:t>
            </w:r>
          </w:p>
        </w:tc>
        <w:tc>
          <w:tcPr>
            <w:tcW w:w="1559" w:type="dxa"/>
          </w:tcPr>
          <w:p w:rsidR="005C40A3" w:rsidRPr="00940C09" w:rsidRDefault="005C40A3" w:rsidP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5C40A3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C40A3">
              <w:rPr>
                <w:rFonts w:ascii="Times New Roman" w:hAnsi="Times New Roman" w:cs="Times New Roman"/>
              </w:rPr>
              <w:t>Основы выбора профессии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Соловьева Ю.И.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940C09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М.А.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Химия вокруг нас 7-8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Степанова М.А.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Химия вокруг нас 9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Степанова М.А.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Духовная культура Ярославского края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И.Е. 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Край, в котором хочется жить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Суворова И.Е.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  5 класс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Тюремнова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Юный педагог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  <w:tc>
          <w:tcPr>
            <w:tcW w:w="1559" w:type="dxa"/>
          </w:tcPr>
          <w:p w:rsidR="005C40A3" w:rsidRPr="00940C09" w:rsidRDefault="005C40A3" w:rsidP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A425CB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Фокина Т.А.  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обществознание: юный правовед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журналистика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  <w:tc>
          <w:tcPr>
            <w:tcW w:w="1559" w:type="dxa"/>
          </w:tcPr>
          <w:p w:rsidR="005C40A3" w:rsidRPr="00940C09" w:rsidRDefault="005C40A3" w:rsidP="003F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C40A3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5C40A3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C40A3">
              <w:rPr>
                <w:rFonts w:ascii="Times New Roman" w:hAnsi="Times New Roman" w:cs="Times New Roman"/>
              </w:rPr>
              <w:t>Школа на ладони (проект школьной Лиги РОСНАНО)</w:t>
            </w: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Щербина Е.</w:t>
            </w:r>
            <w:proofErr w:type="gram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Е.Ю./ Сорокин Н.А.</w:t>
            </w:r>
          </w:p>
        </w:tc>
        <w:tc>
          <w:tcPr>
            <w:tcW w:w="1559" w:type="dxa"/>
          </w:tcPr>
          <w:p w:rsidR="005C40A3" w:rsidRPr="00940C09" w:rsidRDefault="005C40A3" w:rsidP="00A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A425CB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CB">
              <w:rPr>
                <w:rFonts w:ascii="Times New Roman" w:hAnsi="Times New Roman" w:cs="Times New Roman"/>
                <w:sz w:val="24"/>
                <w:szCs w:val="24"/>
              </w:rPr>
              <w:t>Мир в объективе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A3" w:rsidRPr="00940C09" w:rsidTr="00940C09">
        <w:tc>
          <w:tcPr>
            <w:tcW w:w="673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52" w:type="dxa"/>
            <w:vAlign w:val="center"/>
          </w:tcPr>
          <w:p w:rsidR="005C40A3" w:rsidRPr="00940C09" w:rsidRDefault="005C40A3" w:rsidP="000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940C0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5C40A3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классы</w:t>
            </w:r>
          </w:p>
        </w:tc>
        <w:tc>
          <w:tcPr>
            <w:tcW w:w="1276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0A3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1418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0A3" w:rsidRPr="00940C09" w:rsidRDefault="005C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C09" w:rsidRPr="00940C09" w:rsidRDefault="00940C09">
      <w:pPr>
        <w:rPr>
          <w:rFonts w:ascii="Times New Roman" w:hAnsi="Times New Roman" w:cs="Times New Roman"/>
          <w:sz w:val="24"/>
          <w:szCs w:val="24"/>
        </w:rPr>
      </w:pPr>
    </w:p>
    <w:sectPr w:rsidR="00940C09" w:rsidRPr="00940C09" w:rsidSect="00940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9"/>
    <w:rsid w:val="00373209"/>
    <w:rsid w:val="003F2E79"/>
    <w:rsid w:val="0042691B"/>
    <w:rsid w:val="00446082"/>
    <w:rsid w:val="005C40A3"/>
    <w:rsid w:val="00940C09"/>
    <w:rsid w:val="00A425CB"/>
    <w:rsid w:val="00A47AE8"/>
    <w:rsid w:val="00B51A11"/>
    <w:rsid w:val="00BC0C9B"/>
    <w:rsid w:val="00F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2020-04-06T06:58:00Z</cp:lastPrinted>
  <dcterms:created xsi:type="dcterms:W3CDTF">2020-04-06T06:05:00Z</dcterms:created>
  <dcterms:modified xsi:type="dcterms:W3CDTF">2020-04-06T09:31:00Z</dcterms:modified>
</cp:coreProperties>
</file>