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5" w:rsidRPr="002D63CE" w:rsidRDefault="00C865C5" w:rsidP="00C865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C865C5" w:rsidRPr="002D63CE" w:rsidRDefault="00C865C5" w:rsidP="00C865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меня к участию в школьном этапе всероссийской олимпиады школьников по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865C5" w:rsidRPr="002D63CE" w:rsidRDefault="00C865C5" w:rsidP="00C865C5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C865C5" w:rsidRPr="002D63CE" w:rsidRDefault="00C865C5" w:rsidP="00C865C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C865C5" w:rsidRPr="002D63CE" w:rsidRDefault="00C865C5" w:rsidP="00C865C5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587C4F" w:rsidRDefault="00587C4F" w:rsidP="00C865C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65C5" w:rsidRPr="00F35519" w:rsidRDefault="00F35519" w:rsidP="00C865C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C865C5" w:rsidRPr="00F35519">
        <w:rPr>
          <w:rFonts w:ascii="Times New Roman" w:hAnsi="Times New Roman"/>
          <w:b/>
          <w:i/>
          <w:sz w:val="24"/>
          <w:szCs w:val="24"/>
        </w:rPr>
        <w:t xml:space="preserve"> заполняется в случае подачи заявления участниками с ОВЗ, детьми-инвалидами.</w:t>
      </w:r>
    </w:p>
    <w:p w:rsidR="00587C4F" w:rsidRDefault="00587C4F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65C5" w:rsidRPr="00F35519" w:rsidRDefault="00C865C5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C865C5" w:rsidRPr="00F35519" w:rsidRDefault="00FC7DFE" w:rsidP="00C865C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" o:spid="_x0000_s1047" style="position:absolute;left:0;text-align:left;margin-left:1.85pt;margin-top:475.6pt;width:10.5pt;height:13.8pt;z-index:2516776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8i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h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">
            <w10:wrap type="square" anchorx="margin" anchory="margin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9" o:spid="_x0000_s1026" style="position:absolute;left:0;text-align:left;margin-left:1.2pt;margin-top:254.05pt;width:10.5pt;height:13.8pt;z-index:25167667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oMSQIAAE4EAAAOAAAAZHJzL2Uyb0RvYy54bWysVM2O0zAQviPxDpbvNE1/drdR09WqSxHS&#10;AistPIDrOImFY5ux27SckLgi8Qg8BBfEzz5D+kZMnG7pAidEDpbHM/48830zmZ5vKkXWApw0OqVx&#10;r0+J0NxkUhcpffVy8eiM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 xml:space="preserve">беспрепятственный доступ участников </w:t>
      </w:r>
      <w:proofErr w:type="gramStart"/>
      <w:r w:rsidR="00C865C5" w:rsidRPr="00F35519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="00C865C5" w:rsidRPr="00F35519">
        <w:rPr>
          <w:rFonts w:ascii="Times New Roman" w:hAnsi="Times New Roman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C865C5" w:rsidRPr="00F35519" w:rsidRDefault="00FC7DFE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8" o:spid="_x0000_s1043" style="position:absolute;left:0;text-align:left;margin-left:1.2pt;margin-top:298.5pt;width:10.5pt;height:13.8pt;z-index:2516715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JT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C865C5" w:rsidRPr="00F35519" w:rsidRDefault="00FC7DFE" w:rsidP="00C865C5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42" style="position:absolute;left:0;text-align:left;margin-left:1.85pt;margin-top:353.55pt;width:10.5pt;height:13.8pt;z-index:2516725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2HSQIAAE4EAAAOAAAAZHJzL2Uyb0RvYy54bWysVM2O0zAQviPxDpbvNE1/trtR09WqSxHS&#10;AistPIDrOImFY5ux27SckLgi8Qg8BBfEzz5D+kZMnG7pAidEDpbHM/48830zmZ5vKkXWApw0OqVx&#10;r0+J0NxkUhcpffVy8eiU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C865C5" w:rsidRPr="00F35519" w:rsidRDefault="00FC7DFE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6" o:spid="_x0000_s1041" style="position:absolute;left:0;text-align:left;margin-left:1.2pt;margin-top:370.6pt;width:10.5pt;height:13.8pt;z-index:2516746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YSAIAAE4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 xml:space="preserve">привлечение при необходимости </w:t>
      </w:r>
      <w:proofErr w:type="spellStart"/>
      <w:r w:rsidR="00C865C5" w:rsidRPr="00F35519">
        <w:rPr>
          <w:rFonts w:ascii="Times New Roman" w:hAnsi="Times New Roman"/>
          <w:sz w:val="24"/>
          <w:szCs w:val="24"/>
        </w:rPr>
        <w:t>ассистента-сурдопереводчика</w:t>
      </w:r>
      <w:proofErr w:type="spellEnd"/>
      <w:r w:rsidR="00C865C5"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C865C5" w:rsidRPr="00F35519" w:rsidRDefault="00FC7DFE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5" o:spid="_x0000_s1040" style="position:absolute;left:0;text-align:left;margin-left:1.2pt;margin-top:394.95pt;width:10.5pt;height:13.8pt;z-index:25167360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C865C5" w:rsidRPr="00F35519" w:rsidRDefault="00FC7DFE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" o:spid="_x0000_s1039" style="position:absolute;left:0;text-align:left;margin-left:1.2pt;margin-top:411.3pt;width:10.5pt;height:13.8pt;z-index:2516756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n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C865C5" w:rsidRPr="002D63CE" w:rsidRDefault="00C865C5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ОО_____________________________________________________________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65C5" w:rsidRPr="002D63CE" w:rsidRDefault="00C865C5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C865C5" w:rsidRPr="002D63CE" w:rsidRDefault="00C865C5" w:rsidP="00C865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865C5" w:rsidRPr="002D63CE" w:rsidRDefault="00C865C5" w:rsidP="00C865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C865C5" w:rsidRPr="002D63CE" w:rsidRDefault="00C865C5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65C5" w:rsidRPr="002D63CE" w:rsidRDefault="00C865C5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C865C5" w:rsidRPr="002D63CE" w:rsidRDefault="00C865C5" w:rsidP="00C865C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87C4F" w:rsidRPr="00AF7A57" w:rsidRDefault="00587C4F" w:rsidP="00AF7A57">
      <w:pPr>
        <w:spacing w:after="0" w:line="240" w:lineRule="atLeast"/>
        <w:rPr>
          <w:rFonts w:ascii="Times New Roman" w:hAnsi="Times New Roman"/>
          <w:i/>
          <w:iCs/>
          <w:sz w:val="24"/>
          <w:szCs w:val="24"/>
        </w:rPr>
      </w:pPr>
    </w:p>
    <w:sectPr w:rsidR="00587C4F" w:rsidRPr="00AF7A57" w:rsidSect="000E3909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5"/>
    <w:multiLevelType w:val="hybridMultilevel"/>
    <w:tmpl w:val="EA46409A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E3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A06AD"/>
    <w:multiLevelType w:val="hybridMultilevel"/>
    <w:tmpl w:val="A02EB692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D0005D"/>
    <w:multiLevelType w:val="hybridMultilevel"/>
    <w:tmpl w:val="4CFE2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074775"/>
    <w:multiLevelType w:val="hybridMultilevel"/>
    <w:tmpl w:val="442C9BB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1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0E52C2"/>
    <w:multiLevelType w:val="hybridMultilevel"/>
    <w:tmpl w:val="30B0381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25016"/>
    <w:multiLevelType w:val="hybridMultilevel"/>
    <w:tmpl w:val="B5422B8A"/>
    <w:lvl w:ilvl="0" w:tplc="8B40C10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C2DB7"/>
    <w:multiLevelType w:val="hybridMultilevel"/>
    <w:tmpl w:val="E49CC2B4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AE96F0C"/>
    <w:multiLevelType w:val="hybridMultilevel"/>
    <w:tmpl w:val="71D09616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93F12"/>
    <w:multiLevelType w:val="hybridMultilevel"/>
    <w:tmpl w:val="37A880BA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D645B3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1">
    <w:nsid w:val="6A243AB3"/>
    <w:multiLevelType w:val="hybridMultilevel"/>
    <w:tmpl w:val="6234FE2E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748270DE"/>
    <w:multiLevelType w:val="hybridMultilevel"/>
    <w:tmpl w:val="815AC1CC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4CA31C8"/>
    <w:multiLevelType w:val="hybridMultilevel"/>
    <w:tmpl w:val="0520E6B0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26"/>
  </w:num>
  <w:num w:numId="7">
    <w:abstractNumId w:val="6"/>
  </w:num>
  <w:num w:numId="8">
    <w:abstractNumId w:val="10"/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4"/>
  </w:num>
  <w:num w:numId="15">
    <w:abstractNumId w:val="22"/>
  </w:num>
  <w:num w:numId="16">
    <w:abstractNumId w:val="9"/>
  </w:num>
  <w:num w:numId="17">
    <w:abstractNumId w:val="0"/>
  </w:num>
  <w:num w:numId="18">
    <w:abstractNumId w:val="13"/>
  </w:num>
  <w:num w:numId="19">
    <w:abstractNumId w:val="12"/>
  </w:num>
  <w:num w:numId="20">
    <w:abstractNumId w:val="19"/>
  </w:num>
  <w:num w:numId="21">
    <w:abstractNumId w:val="3"/>
  </w:num>
  <w:num w:numId="22">
    <w:abstractNumId w:val="8"/>
  </w:num>
  <w:num w:numId="23">
    <w:abstractNumId w:val="15"/>
  </w:num>
  <w:num w:numId="24">
    <w:abstractNumId w:val="21"/>
  </w:num>
  <w:num w:numId="25">
    <w:abstractNumId w:val="25"/>
  </w:num>
  <w:num w:numId="26">
    <w:abstractNumId w:val="24"/>
  </w:num>
  <w:num w:numId="27">
    <w:abstractNumId w:val="14"/>
  </w:num>
  <w:num w:numId="28">
    <w:abstractNumId w:val="20"/>
  </w:num>
  <w:num w:numId="29">
    <w:abstractNumId w:val="1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5C5"/>
    <w:rsid w:val="000B6684"/>
    <w:rsid w:val="000E3909"/>
    <w:rsid w:val="00324AC0"/>
    <w:rsid w:val="003D2293"/>
    <w:rsid w:val="00587C4F"/>
    <w:rsid w:val="006C35C9"/>
    <w:rsid w:val="009631DB"/>
    <w:rsid w:val="009B7821"/>
    <w:rsid w:val="00AF7A57"/>
    <w:rsid w:val="00BF3455"/>
    <w:rsid w:val="00C865C5"/>
    <w:rsid w:val="00D871C4"/>
    <w:rsid w:val="00DD28F9"/>
    <w:rsid w:val="00E85425"/>
    <w:rsid w:val="00EA3970"/>
    <w:rsid w:val="00F35519"/>
    <w:rsid w:val="00FC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C865C5"/>
  </w:style>
  <w:style w:type="paragraph" w:customStyle="1" w:styleId="1">
    <w:name w:val="Абзац списка1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C865C5"/>
    <w:pPr>
      <w:ind w:left="720"/>
      <w:contextualSpacing/>
    </w:pPr>
  </w:style>
  <w:style w:type="character" w:customStyle="1" w:styleId="x-phmenubutton">
    <w:name w:val="x-ph__menu__button"/>
    <w:basedOn w:val="a0"/>
    <w:rsid w:val="00C865C5"/>
  </w:style>
  <w:style w:type="paragraph" w:styleId="a5">
    <w:name w:val="Balloon Text"/>
    <w:basedOn w:val="a"/>
    <w:link w:val="a6"/>
    <w:rsid w:val="00C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65C5"/>
    <w:rPr>
      <w:rFonts w:ascii="Tahoma" w:eastAsia="Calibri" w:hAnsi="Tahoma" w:cs="Tahoma"/>
      <w:sz w:val="16"/>
      <w:szCs w:val="16"/>
    </w:rPr>
  </w:style>
  <w:style w:type="character" w:styleId="a7">
    <w:name w:val="Strong"/>
    <w:uiPriority w:val="22"/>
    <w:qFormat/>
    <w:rsid w:val="00C865C5"/>
    <w:rPr>
      <w:b/>
      <w:bCs/>
    </w:rPr>
  </w:style>
  <w:style w:type="character" w:customStyle="1" w:styleId="a8">
    <w:name w:val="Гипертекстовая ссылка"/>
    <w:basedOn w:val="a0"/>
    <w:uiPriority w:val="99"/>
    <w:rsid w:val="00C865C5"/>
    <w:rPr>
      <w:color w:val="106BBE"/>
    </w:rPr>
  </w:style>
  <w:style w:type="paragraph" w:styleId="a9">
    <w:name w:val="No Spacing"/>
    <w:uiPriority w:val="1"/>
    <w:qFormat/>
    <w:rsid w:val="00C8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C86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user5</cp:lastModifiedBy>
  <cp:revision>10</cp:revision>
  <dcterms:created xsi:type="dcterms:W3CDTF">2021-09-14T05:45:00Z</dcterms:created>
  <dcterms:modified xsi:type="dcterms:W3CDTF">2021-10-05T13:07:00Z</dcterms:modified>
</cp:coreProperties>
</file>